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EC" w:rsidRDefault="00611315" w:rsidP="0061131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61131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Рудавина Ирина Юрьевна, воспитатель МБДОУ д/с № 39 </w:t>
      </w:r>
    </w:p>
    <w:p w:rsidR="00611315" w:rsidRPr="00611315" w:rsidRDefault="00611315" w:rsidP="0061131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61131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г. Белгорода</w:t>
      </w:r>
    </w:p>
    <w:p w:rsidR="00611315" w:rsidRPr="00611315" w:rsidRDefault="00611315" w:rsidP="0061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11315" w:rsidRPr="00611315" w:rsidRDefault="00611315" w:rsidP="0061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1315" w:rsidRPr="00611315" w:rsidRDefault="00611315" w:rsidP="006113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611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</w:t>
      </w:r>
    </w:p>
    <w:p w:rsidR="00611315" w:rsidRPr="00611315" w:rsidRDefault="00611315" w:rsidP="006113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педагогического мероприятия 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родителями</w:t>
      </w:r>
    </w:p>
    <w:p w:rsidR="00611315" w:rsidRPr="00611315" w:rsidRDefault="00611315" w:rsidP="006113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(образовательная область «речевое развитие»)</w:t>
      </w:r>
    </w:p>
    <w:p w:rsidR="00611315" w:rsidRPr="00611315" w:rsidRDefault="00611315" w:rsidP="006113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гостях у казачки Натальи»</w:t>
      </w:r>
    </w:p>
    <w:bookmarkEnd w:id="0"/>
    <w:p w:rsidR="00611315" w:rsidRDefault="00611315" w:rsidP="0061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11315" w:rsidRPr="00611315" w:rsidRDefault="00611315" w:rsidP="0061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77EC" w:rsidRDefault="00611315" w:rsidP="006113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13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 мероприятия: </w:t>
      </w:r>
      <w:r w:rsidR="002F697E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оздать условия</w:t>
      </w:r>
      <w:r w:rsidRPr="006113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ознакомления родителей с бытом казаков посредством познавательной деятельности.</w:t>
      </w:r>
    </w:p>
    <w:p w:rsidR="00611315" w:rsidRPr="00611315" w:rsidRDefault="00611315" w:rsidP="0061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611315" w:rsidRPr="00611315" w:rsidRDefault="00611315" w:rsidP="0061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Образовательные: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бобщать имеющиеся у детей знания о традициях и быте казачества, познакомить с некоторыми казачьими играми; формировать умение входить в образ героя, понимать его интересы и нравственные ценности. </w:t>
      </w:r>
    </w:p>
    <w:p w:rsidR="00611315" w:rsidRDefault="00611315" w:rsidP="0061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Развивающие:</w:t>
      </w:r>
      <w:r w:rsidR="002F69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 родителей стрем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к познанию родного края,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систематизировать знания и представления о культуре и быте казаков. </w:t>
      </w:r>
    </w:p>
    <w:p w:rsidR="00611315" w:rsidRPr="00611315" w:rsidRDefault="00611315" w:rsidP="0061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Воспитательные:</w:t>
      </w:r>
      <w:r w:rsidR="002F69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2F6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611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оспитывать желание познавать культуру,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бычаи и традиции своего народа; в</w:t>
      </w:r>
      <w:r w:rsidRPr="00611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оспитывать нравственные чувства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11315" w:rsidRPr="00611315" w:rsidRDefault="00611315" w:rsidP="0061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деятельности:</w:t>
      </w:r>
      <w:r w:rsidR="002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коммуникативная.</w:t>
      </w:r>
    </w:p>
    <w:p w:rsidR="00611315" w:rsidRPr="00611315" w:rsidRDefault="00611315" w:rsidP="0061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Используемые методы и приемы:</w:t>
      </w:r>
      <w:r w:rsidR="002F6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C224A" w:rsidRPr="002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оказ, объяснение, беседа. </w:t>
      </w:r>
    </w:p>
    <w:p w:rsidR="002C224A" w:rsidRPr="002C224A" w:rsidRDefault="00611315" w:rsidP="002C2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материалы:</w:t>
      </w:r>
      <w:r w:rsidR="002F6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2F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C224A" w:rsidRPr="002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ультимедийное</w:t>
      </w:r>
      <w:proofErr w:type="spellEnd"/>
      <w:r w:rsidR="002C224A" w:rsidRPr="002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оборудование, заготовки дощечек, набор </w:t>
      </w:r>
      <w:proofErr w:type="spellStart"/>
      <w:r w:rsidR="002C224A" w:rsidRPr="002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эбру</w:t>
      </w:r>
      <w:proofErr w:type="spellEnd"/>
      <w:r w:rsidR="002C224A" w:rsidRPr="002C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судки, влажные салфетки, кисти.</w:t>
      </w:r>
    </w:p>
    <w:p w:rsidR="00611315" w:rsidRPr="00611315" w:rsidRDefault="00611315" w:rsidP="0061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="002F697E">
        <w:rPr>
          <w:rFonts w:ascii="Times New Roman" w:eastAsia="Calibri" w:hAnsi="Times New Roman" w:cs="Times New Roman"/>
          <w:color w:val="1E1E1E"/>
          <w:sz w:val="28"/>
          <w:szCs w:val="28"/>
        </w:rPr>
        <w:t xml:space="preserve"> К</w:t>
      </w:r>
      <w:r w:rsidR="002C224A">
        <w:rPr>
          <w:rFonts w:ascii="Times New Roman" w:eastAsia="Calibri" w:hAnsi="Times New Roman" w:cs="Times New Roman"/>
          <w:color w:val="1E1E1E"/>
          <w:sz w:val="28"/>
          <w:szCs w:val="28"/>
        </w:rPr>
        <w:t xml:space="preserve">онсультация для родителей: </w:t>
      </w:r>
      <w:r w:rsidR="002C224A" w:rsidRPr="002C224A">
        <w:rPr>
          <w:rFonts w:ascii="Times New Roman" w:eastAsia="Calibri" w:hAnsi="Times New Roman" w:cs="Times New Roman"/>
          <w:color w:val="1E1E1E"/>
          <w:sz w:val="28"/>
          <w:szCs w:val="28"/>
        </w:rPr>
        <w:t>"Казачьи традиции и обычаи в воспитании детей"</w:t>
      </w:r>
      <w:r w:rsidR="002C224A">
        <w:rPr>
          <w:rFonts w:ascii="Times New Roman" w:eastAsia="Calibri" w:hAnsi="Times New Roman" w:cs="Times New Roman"/>
          <w:color w:val="1E1E1E"/>
          <w:sz w:val="28"/>
          <w:szCs w:val="28"/>
        </w:rPr>
        <w:t>.</w:t>
      </w:r>
    </w:p>
    <w:p w:rsidR="00611315" w:rsidRPr="00611315" w:rsidRDefault="00611315" w:rsidP="0061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Продолжительность педагогического мероприятия: 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25-30 мин.</w:t>
      </w:r>
    </w:p>
    <w:p w:rsidR="00611315" w:rsidRDefault="00611315" w:rsidP="002C22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педагогического мероприятия:</w:t>
      </w:r>
    </w:p>
    <w:p w:rsidR="002C224A" w:rsidRPr="00611315" w:rsidRDefault="002C224A" w:rsidP="002C224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Вводная часть</w:t>
      </w:r>
    </w:p>
    <w:p w:rsidR="00611315" w:rsidRPr="00611315" w:rsidRDefault="00611315" w:rsidP="0061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с утра пришла сюда, здравствуйте мои друзья (родители здороваются). Здравствуй, солнце и земля. Я – Наталья Александровна, я вижу, что у всех вас сегодня хорошее настроение, сегодня вы пришли в гости  к нам, в казачий детский сад. И я хотела бы у вас спросить, а знаете ли вы кто такие казаки?</w:t>
      </w:r>
    </w:p>
    <w:p w:rsidR="00611315" w:rsidRDefault="00611315" w:rsidP="0061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Ответы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C224A" w:rsidRPr="00611315" w:rsidRDefault="002C224A" w:rsidP="002C224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Основная </w:t>
      </w:r>
      <w:r w:rsidRPr="00606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</w:t>
      </w:r>
    </w:p>
    <w:p w:rsidR="00D46891" w:rsidRDefault="00611315" w:rsidP="0061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Среди просторов нашей страны есть край, где мы живём, где родная земля, родной дом и самые близкие тебе люди! А как можно назвать близких вам людей, одним словом?</w:t>
      </w:r>
    </w:p>
    <w:p w:rsidR="00D46891" w:rsidRDefault="00611315" w:rsidP="0061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</w:t>
      </w:r>
      <w:r w:rsidRPr="0061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Родственники, родичи, родня, предки.</w:t>
      </w:r>
    </w:p>
    <w:p w:rsidR="00611315" w:rsidRPr="00611315" w:rsidRDefault="00611315" w:rsidP="0061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Правильно. Близкие предки - это ваши папы, мамы, бабушки и дедушки. А дальние предки - это те ваши родственники, которые жили до них. И вот сегодня у нас с вами есть возможность </w:t>
      </w:r>
      <w:r w:rsidR="00D577EC"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увидеть,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же 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жили наши дальние предки, некоторые из предметов быта, которыми они пользовались.</w:t>
      </w:r>
    </w:p>
    <w:p w:rsidR="00D46891" w:rsidRDefault="00611315" w:rsidP="002C22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что это за жилище?</w:t>
      </w:r>
    </w:p>
    <w:p w:rsidR="00D46891" w:rsidRDefault="00611315" w:rsidP="002C22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казачий курень.</w:t>
      </w:r>
    </w:p>
    <w:p w:rsidR="00611315" w:rsidRPr="00611315" w:rsidRDefault="00611315" w:rsidP="002C22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 означает слово курень?</w:t>
      </w:r>
    </w:p>
    <w:p w:rsidR="00D46891" w:rsidRDefault="00611315" w:rsidP="0061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Ответы</w:t>
      </w:r>
      <w:r w:rsidRPr="0061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D46891" w:rsidRDefault="00611315" w:rsidP="0061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Само слово «курень» означает «круглый». В таком жилище комнаты располагались по кругу, а в центре стояла печь, которая служила для приготовления пищи и обогревания всего дома.</w:t>
      </w:r>
    </w:p>
    <w:p w:rsidR="00611315" w:rsidRPr="00611315" w:rsidRDefault="00611315" w:rsidP="0061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сколько этажей в казачьем курене?</w:t>
      </w:r>
    </w:p>
    <w:p w:rsidR="00D46891" w:rsidRDefault="00611315" w:rsidP="0061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Ответы</w:t>
      </w:r>
      <w:r w:rsidRPr="0061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D577EC" w:rsidRDefault="00611315" w:rsidP="0061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F6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Казачий курень строили двухэтажный, «полукаменный», первый этаж строили из самана, саман лепили из глины и воды, второй этаж был деревянный.</w:t>
      </w:r>
    </w:p>
    <w:p w:rsidR="00D577EC" w:rsidRDefault="00611315" w:rsidP="0061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57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этаж был нежилой, а хозяйственный, казаки считали, жить нужно в дереве, а припасы хранить в камне.</w:t>
      </w:r>
    </w:p>
    <w:p w:rsidR="00D46891" w:rsidRDefault="00611315" w:rsidP="0061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-Балкончик, вокруг дома у казаков назывался балясы, он служил для того, чтобы удобно было открывать и закрывать ставни, а во время наводнения на лодке можно было отплыть прямо от балкончика.</w:t>
      </w:r>
    </w:p>
    <w:p w:rsidR="00611315" w:rsidRPr="00611315" w:rsidRDefault="00611315" w:rsidP="0061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чего в курене нужны ставни?</w:t>
      </w:r>
    </w:p>
    <w:p w:rsidR="00611315" w:rsidRPr="002F697E" w:rsidRDefault="00611315" w:rsidP="0061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2F69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Ответы</w:t>
      </w:r>
      <w:r w:rsidR="002F697E" w:rsidRPr="002F6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детей.</w:t>
      </w:r>
    </w:p>
    <w:p w:rsidR="00D46891" w:rsidRDefault="00611315" w:rsidP="0061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чем мы сейчас закрываем окна?</w:t>
      </w:r>
    </w:p>
    <w:p w:rsidR="00D46891" w:rsidRPr="002F697E" w:rsidRDefault="002F697E" w:rsidP="002F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2F69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Ответы</w:t>
      </w:r>
      <w:r w:rsidRPr="002F6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детей.</w:t>
      </w:r>
    </w:p>
    <w:p w:rsidR="00611315" w:rsidRPr="00611315" w:rsidRDefault="00611315" w:rsidP="0061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Крытое крылечко у казаков называлось «рундук», и украшалось оно резным орнаментом в виде виноградной лозы, листа плюща и бараньих голов, а для чего казаки это делали?</w:t>
      </w:r>
    </w:p>
    <w:p w:rsidR="00D46891" w:rsidRDefault="00611315" w:rsidP="002C22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Ответы</w:t>
      </w:r>
      <w:r w:rsidR="002F69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детей</w:t>
      </w:r>
      <w:r w:rsidR="002F6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11315" w:rsidRPr="00611315" w:rsidRDefault="00611315" w:rsidP="002C22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этот орнамент был призван защища</w:t>
      </w:r>
      <w:r w:rsidR="002C22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ть дом казака от зла: наговоров 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болезней.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Крыши куреня делали из камыша или соломы, а позднее из железа.</w:t>
      </w:r>
    </w:p>
    <w:p w:rsidR="00D577EC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-Готовый дом мазали, после того как дом был помазан, его красили. </w:t>
      </w:r>
      <w:proofErr w:type="gramStart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Курени красили в желтый, голубой или синий цвет, деревянные стены красили в белый цвет, а ставни в жёлтый или в синий.</w:t>
      </w:r>
      <w:proofErr w:type="gramEnd"/>
    </w:p>
    <w:p w:rsidR="00D577EC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-Дверь в курене была низкой и небольшой – войти можно было медленно и только по одному. 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Закрывалась дверь обязательно вовнутрь, чтобы можно было надежно подпереть ее изнутри, казаки говорили: «Мой дом – моя крепость»? А </w:t>
      </w:r>
      <w:proofErr w:type="gramStart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</w:t>
      </w:r>
      <w:proofErr w:type="gramEnd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каких домах живёте, расскажите о своём доме.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</w:t>
      </w:r>
      <w:r w:rsidR="002F69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детей</w:t>
      </w:r>
      <w:r w:rsidR="002F6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почему говорят: « В гостях хорошо, а дома лучше»?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</w:t>
      </w:r>
      <w:r w:rsidR="002F69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детей</w:t>
      </w:r>
      <w:r w:rsidR="002F6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46891" w:rsidRPr="00D46891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6113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Двор и хозяйство куреня огораживалось плетнем – забором из переплетенных прутьев. У плетня играли дети.</w:t>
      </w:r>
    </w:p>
    <w:p w:rsidR="00611315" w:rsidRPr="00611315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А вы хотите немного поиграть?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ДА!!!</w:t>
      </w:r>
    </w:p>
    <w:p w:rsidR="00611315" w:rsidRPr="00611315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Подвижная игра для родителей: ЗАПЛЕТИ КОСИЧКУ.</w:t>
      </w:r>
    </w:p>
    <w:p w:rsidR="00611315" w:rsidRPr="00611315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Один держит три ленты с одного конца, на другом конце каждый взял по одному концу ленты и начинают плести. Две команды.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хотите узнать, что внутри  куреня?</w:t>
      </w:r>
    </w:p>
    <w:p w:rsidR="00D46891" w:rsidRPr="002F697E" w:rsidRDefault="00611315" w:rsidP="00D468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F69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</w:t>
      </w:r>
      <w:r w:rsidR="002F697E" w:rsidRPr="002F6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детей.</w:t>
      </w:r>
    </w:p>
    <w:p w:rsidR="00D577EC" w:rsidRDefault="00611315" w:rsidP="00D468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этого нам нужно выполнить задание. Вы много уже знаете про жизнь казаков, сейчас мы проверим, как вы с ним справитесь.</w:t>
      </w:r>
    </w:p>
    <w:p w:rsidR="00D577EC" w:rsidRDefault="00611315" w:rsidP="00D468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Загадки:</w:t>
      </w:r>
    </w:p>
    <w:p w:rsidR="00D577EC" w:rsidRDefault="00611315" w:rsidP="00D468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1.Лучший друг казака (конь).</w:t>
      </w:r>
    </w:p>
    <w:p w:rsidR="00D577EC" w:rsidRDefault="00611315" w:rsidP="00D468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2.Как у казаков называлось жилище (курень, хата).</w:t>
      </w:r>
    </w:p>
    <w:p w:rsidR="00D577EC" w:rsidRDefault="00611315" w:rsidP="00D468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3.Как назывался балкончик (балясы)</w:t>
      </w:r>
    </w:p>
    <w:p w:rsidR="00D577EC" w:rsidRDefault="00611315" w:rsidP="00D468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4.Что в казачьем курене было в </w:t>
      </w:r>
      <w:proofErr w:type="gramStart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центре</w:t>
      </w:r>
      <w:proofErr w:type="gramEnd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ласково называли матушкой и кормилицей (печь).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Из чего были крыши у куреня (камыш, солома) 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все знаете. Посмотрите на экран, мы попали с вами в сам Курень.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Казачка: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Курень, </w:t>
      </w:r>
      <w:proofErr w:type="spellStart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куренёк</w:t>
      </w:r>
      <w:proofErr w:type="spellEnd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он не низок, он высок. Заходите в мой курень, да побудьте там часок. Здорово дневали! 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Ответ:</w:t>
      </w:r>
      <w:r w:rsidRPr="0061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Слава Богу!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Казачка: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казачка Наталья, а вы кто?</w:t>
      </w:r>
    </w:p>
    <w:p w:rsidR="00D46891" w:rsidRPr="002F697E" w:rsidRDefault="00611315" w:rsidP="00D468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F69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</w:t>
      </w:r>
      <w:r w:rsidR="002F697E" w:rsidRPr="002F69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ы детей.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Казачка: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Проходите гости дорогие. Семья у меня большая, у казаков не принято лениться, каждый имеет свои обязанности по хозяйству и у каждого по дому своя работа. Всё что в моём курене сделано с любовью, своими руками. Приглашаю вас посмотреть, кто, чем занят. </w:t>
      </w:r>
      <w:proofErr w:type="gramStart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кунацкая – комната, где живут холостые казаки и подростки (казачья форма, оружие, фотографии, папаха, фуражка).</w:t>
      </w:r>
      <w:proofErr w:type="gramEnd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 в </w:t>
      </w:r>
      <w:proofErr w:type="gramStart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кунацкую</w:t>
      </w:r>
      <w:proofErr w:type="gramEnd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женщины и дети не заходят, потому что там есть оружие, могут покалечиться.</w:t>
      </w:r>
    </w:p>
    <w:p w:rsidR="00D577EC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Кунацкая - это место, где растили воина и защитника, поэтому в ней ничего недолжно быть лишнего, а вы как думаете, что здесь лишнее?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(Игра «Убери лишнее», положить подушку, игрушку, зеркало).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почему лишнее зеркало?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Некогда казаку собой любоваться, надо к службе готовиться.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почему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игрушка?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казачата разве не играли?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Казачата не играют, они к службе готовятся.</w:t>
      </w:r>
    </w:p>
    <w:p w:rsidR="00611315" w:rsidRPr="00611315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Подушка?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Правильно, казака с детства готовили к военной службе, к суровым условиям, спать на </w:t>
      </w:r>
      <w:proofErr w:type="gramStart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жестком</w:t>
      </w:r>
      <w:proofErr w:type="gramEnd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 казаков и локоть-подушка и шинель-одеяло.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Казачка: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 за помощь, наверно младшенький сынок пошалил. А старшие мои сыновья учатся владеть шашкой.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Казачка: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это моя кухня, у казачек она называется </w:t>
      </w:r>
      <w:proofErr w:type="gramStart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стряпка</w:t>
      </w:r>
      <w:proofErr w:type="gramEnd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как вы думаете, почему эта часть дома так называется?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Казачка: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Мы, казачки, хорошие хозяйки, любим чистоту и порядок, а ещё мы любим очень вкусно готовить. А вы знаете любимые блюда казаков? 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Лапша, борщ, уха, студень, каймак, </w:t>
      </w:r>
      <w:proofErr w:type="spellStart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узвар</w:t>
      </w:r>
      <w:proofErr w:type="spellEnd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компот из сухофруктов. </w:t>
      </w:r>
    </w:p>
    <w:p w:rsidR="00D577EC" w:rsidRDefault="00611315" w:rsidP="00D468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Казачка: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Воду казачки носили с утра,</w:t>
      </w:r>
    </w:p>
    <w:p w:rsidR="00611315" w:rsidRPr="00611315" w:rsidRDefault="00611315" w:rsidP="00D468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раз по два ведра.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плече повисло, что (коромысло).</w:t>
      </w:r>
    </w:p>
    <w:p w:rsidR="00611315" w:rsidRPr="00611315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Казачка: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теперь я покажу вам женскую половину. Это наша спальня - </w:t>
      </w:r>
      <w:proofErr w:type="spellStart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домушка</w:t>
      </w:r>
      <w:proofErr w:type="spellEnd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(прялка, кровать, сундук). Мы воспитываем девоч</w:t>
      </w:r>
      <w:r w:rsidR="00D46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ек-казачек хорошими хозяйками, н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едаром казаки говорят: «Бери жену с Дона - не будет урона».</w:t>
      </w:r>
    </w:p>
    <w:p w:rsidR="00611315" w:rsidRPr="00611315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Казачка: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Еще, мы казачки, любим все расшивать и расписывать. Мы вышиваем узоры на рубахах, юбках, рушниках. Мы расписываем ставни, печи, кухонную утварь. </w:t>
      </w:r>
      <w:proofErr w:type="gramStart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Знала</w:t>
      </w:r>
      <w:proofErr w:type="gramEnd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ко мне придут гости, готовилась, порядок наводила. А вот подарки не успела вам приготовить. Поможете мне?  </w:t>
      </w:r>
    </w:p>
    <w:p w:rsidR="00611315" w:rsidRPr="00611315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Ответы</w:t>
      </w:r>
      <w:r w:rsidRPr="0061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Да!</w:t>
      </w:r>
    </w:p>
    <w:p w:rsidR="00611315" w:rsidRPr="00611315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Казачка:</w:t>
      </w:r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Самый лучший подарок – это </w:t>
      </w:r>
      <w:proofErr w:type="gramStart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подарок</w:t>
      </w:r>
      <w:proofErr w:type="gramEnd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сделанный своими руками. Вот у меня дощечки кухонные, но они пустые, на них не хватает декора. А декорировать мы их с вами будем необычно. Эта техника декорирования называется </w:t>
      </w:r>
      <w:proofErr w:type="spellStart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марморирование</w:t>
      </w:r>
      <w:proofErr w:type="spellEnd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Проходите</w:t>
      </w:r>
      <w:proofErr w:type="gramEnd"/>
      <w:r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пожалуйста к столу, вот судки с водой, вот краски. Сначала нарисуем с помощью красок рисунок на воде, а затем перенесем его на нашу дощечку. </w:t>
      </w:r>
    </w:p>
    <w:p w:rsidR="00D46891" w:rsidRPr="00D46891" w:rsidRDefault="00D46891" w:rsidP="00D4689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Заключительная </w:t>
      </w:r>
      <w:r w:rsidRPr="00606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</w:t>
      </w:r>
    </w:p>
    <w:p w:rsidR="00D46891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131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После того как закончится рукоделие, казачка хвалит гостей.</w:t>
      </w:r>
    </w:p>
    <w:p w:rsidR="00D46891" w:rsidRDefault="00D46891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Казачка:</w:t>
      </w:r>
      <w:r w:rsidRPr="00D46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11315"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понравилось?</w:t>
      </w:r>
      <w:r w:rsidR="00611315" w:rsidRPr="0061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1315" w:rsidRPr="00611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сегодня нового вы узнали об устройстве казачьего куреня, а что вам понравилось больше всего? Что нового ещё хочется вам узнать? Казачьему роду нет переводу, это древний наказ наших предков-казаков, его мы должны знать, в сердце хранить и свято выполнять. Вам хочется соблюдать эти казачьи традиции?</w:t>
      </w:r>
    </w:p>
    <w:p w:rsidR="00611315" w:rsidRPr="00611315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</w:t>
      </w:r>
      <w:r w:rsidRPr="0061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611315" w:rsidRPr="00611315" w:rsidRDefault="00611315" w:rsidP="00D46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 свидания!!!</w:t>
      </w:r>
    </w:p>
    <w:p w:rsidR="005470E8" w:rsidRPr="00611315" w:rsidRDefault="005470E8" w:rsidP="00D46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0E8" w:rsidRPr="00611315" w:rsidSect="00B5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069A"/>
    <w:multiLevelType w:val="hybridMultilevel"/>
    <w:tmpl w:val="87F651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1315"/>
    <w:rsid w:val="002C224A"/>
    <w:rsid w:val="002F697E"/>
    <w:rsid w:val="005470E8"/>
    <w:rsid w:val="00611315"/>
    <w:rsid w:val="00B5619F"/>
    <w:rsid w:val="00D21D4C"/>
    <w:rsid w:val="00D46891"/>
    <w:rsid w:val="00D57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Админ</cp:lastModifiedBy>
  <cp:revision>5</cp:revision>
  <dcterms:created xsi:type="dcterms:W3CDTF">2024-10-16T17:57:00Z</dcterms:created>
  <dcterms:modified xsi:type="dcterms:W3CDTF">2024-10-18T06:43:00Z</dcterms:modified>
</cp:coreProperties>
</file>