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03" w:rsidRPr="0046148E" w:rsidRDefault="009E1803" w:rsidP="009E180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Сирохина Юлия Игоревна,  воспитатель МБДОУ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/с № 39, г.Белгород</w:t>
      </w:r>
    </w:p>
    <w:p w:rsidR="009E1803" w:rsidRDefault="009E1803" w:rsidP="009E1803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9E1803" w:rsidRPr="00BA448A" w:rsidRDefault="009E1803" w:rsidP="009E18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>Конспект</w:t>
      </w:r>
    </w:p>
    <w:p w:rsidR="009E1803" w:rsidRPr="00BA448A" w:rsidRDefault="009E1803" w:rsidP="009E18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педагогического мероприятия с детьми 6-7 лет </w:t>
      </w:r>
    </w:p>
    <w:p w:rsidR="009E1803" w:rsidRPr="00BA448A" w:rsidRDefault="009E1803" w:rsidP="009E18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>(образовательная область «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Познавательное</w:t>
      </w:r>
      <w:r w:rsidRPr="00BA448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развитие»)</w:t>
      </w:r>
    </w:p>
    <w:p w:rsidR="008042E0" w:rsidRPr="009E1803" w:rsidRDefault="008042E0" w:rsidP="0080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9E18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Квест-игра</w:t>
      </w:r>
      <w:proofErr w:type="spellEnd"/>
      <w:r w:rsidRPr="009E18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родителями и дошкольниками</w:t>
      </w:r>
    </w:p>
    <w:p w:rsidR="008042E0" w:rsidRPr="009E1803" w:rsidRDefault="008042E0" w:rsidP="008042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8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Тема «Мы верны  казачеству»</w:t>
      </w:r>
    </w:p>
    <w:p w:rsidR="008042E0" w:rsidRPr="009216E0" w:rsidRDefault="008042E0" w:rsidP="008042E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мероприятия:</w:t>
      </w:r>
    </w:p>
    <w:p w:rsidR="008042E0" w:rsidRPr="009216E0" w:rsidRDefault="008042E0" w:rsidP="00E4350E">
      <w:pPr>
        <w:shd w:val="clear" w:color="auto" w:fill="FFFFFF" w:themeFill="background1"/>
        <w:spacing w:after="0" w:line="240" w:lineRule="auto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35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-Знакомить детей и родителей с жизнью,</w:t>
      </w: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бытом  казаков.</w:t>
      </w:r>
    </w:p>
    <w:p w:rsidR="008042E0" w:rsidRPr="009216E0" w:rsidRDefault="008042E0" w:rsidP="008042E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-Приобщение дошкольников и родителей к культуре казаков.</w:t>
      </w:r>
    </w:p>
    <w:p w:rsidR="00B74806" w:rsidRPr="009216E0" w:rsidRDefault="008042E0" w:rsidP="00B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B74806" w:rsidRPr="009216E0" w:rsidRDefault="00B74806" w:rsidP="00B7480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Образовательные:</w:t>
      </w:r>
    </w:p>
    <w:p w:rsidR="00B74806" w:rsidRPr="008042E0" w:rsidRDefault="00491958" w:rsidP="00B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-П</w:t>
      </w:r>
      <w:r w:rsidR="00B74806" w:rsidRPr="00921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риобщать детей и родителей к культуре и быту казачества;</w:t>
      </w:r>
      <w:proofErr w:type="gramStart"/>
      <w:r w:rsidR="00B74806" w:rsidRPr="009216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74806"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="00B74806" w:rsidRPr="00804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Расширение кругозора в области казачьих традиций, истории.</w:t>
      </w:r>
    </w:p>
    <w:p w:rsidR="00B74806" w:rsidRPr="009216E0" w:rsidRDefault="00B74806" w:rsidP="00B7480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Развивающие:</w:t>
      </w:r>
    </w:p>
    <w:p w:rsidR="00B74806" w:rsidRPr="009216E0" w:rsidRDefault="008042E0" w:rsidP="00B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804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самостоятельность и инициативу;</w:t>
      </w:r>
    </w:p>
    <w:p w:rsidR="00B74806" w:rsidRPr="009216E0" w:rsidRDefault="00491958" w:rsidP="00B74806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B74806"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и обогащать словарный запас казачьими словами.</w:t>
      </w:r>
    </w:p>
    <w:p w:rsidR="00B74806" w:rsidRPr="009216E0" w:rsidRDefault="00B74806" w:rsidP="00B74806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16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Воспитательные:</w:t>
      </w:r>
    </w:p>
    <w:p w:rsidR="00B74806" w:rsidRPr="009216E0" w:rsidRDefault="00B74806" w:rsidP="00B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804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дружеские отношения, коллективизм, доброжелательность;</w:t>
      </w:r>
    </w:p>
    <w:p w:rsidR="00B74806" w:rsidRPr="009216E0" w:rsidRDefault="00B74806" w:rsidP="00B74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8042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Объединить детей, создать позитивное отношение и радость в соревновательной игре;</w:t>
      </w:r>
    </w:p>
    <w:p w:rsidR="00B74806" w:rsidRPr="009216E0" w:rsidRDefault="00B74806" w:rsidP="00B7480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Форма деятельности: </w:t>
      </w:r>
      <w:r w:rsidR="009E18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921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ронтальная.</w:t>
      </w:r>
    </w:p>
    <w:p w:rsidR="00B74806" w:rsidRPr="009216E0" w:rsidRDefault="00B74806" w:rsidP="00B7480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Используемые методы и приёмы:</w:t>
      </w:r>
    </w:p>
    <w:p w:rsidR="00B74806" w:rsidRPr="009216E0" w:rsidRDefault="006262BA" w:rsidP="00B748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Дидактические, </w:t>
      </w:r>
      <w:r w:rsidR="00085096" w:rsidRPr="009216E0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практические, проблемно-поисковые</w:t>
      </w:r>
      <w:r w:rsidRPr="009216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1FFF" w:rsidRPr="002D1375" w:rsidRDefault="00B01FFF" w:rsidP="0008509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D1375">
        <w:rPr>
          <w:b/>
          <w:color w:val="000000" w:themeColor="text1"/>
          <w:sz w:val="28"/>
          <w:szCs w:val="28"/>
        </w:rPr>
        <w:t>Оборудование: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>- название станций, грамоты, карта передвижений,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>- картины (разрезанные на фрагменты), столы для команд,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>- картинки с изображением оружий,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>- конь, шашка, полоса препятствий,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 xml:space="preserve">- фотовыставка казачьих костюмов, </w:t>
      </w:r>
      <w:proofErr w:type="spellStart"/>
      <w:r w:rsidRPr="009216E0">
        <w:rPr>
          <w:color w:val="000000" w:themeColor="text1"/>
          <w:sz w:val="28"/>
          <w:szCs w:val="28"/>
        </w:rPr>
        <w:t>стикеры</w:t>
      </w:r>
      <w:proofErr w:type="spellEnd"/>
      <w:r w:rsidRPr="009216E0">
        <w:rPr>
          <w:color w:val="000000" w:themeColor="text1"/>
          <w:sz w:val="28"/>
          <w:szCs w:val="28"/>
        </w:rPr>
        <w:t>,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>- стол, пословицы,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>- стол, кроссворд,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>- лукошко со словами,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>- фишки, спичечные коробки,</w:t>
      </w:r>
    </w:p>
    <w:p w:rsidR="00B01FFF" w:rsidRPr="009216E0" w:rsidRDefault="00B01FFF" w:rsidP="000850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</w:rPr>
        <w:t>- 2 корзинки, мячи</w:t>
      </w:r>
    </w:p>
    <w:p w:rsidR="006B1275" w:rsidRPr="009216E0" w:rsidRDefault="006B1275" w:rsidP="006B12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1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6B1275" w:rsidRPr="005C67AB" w:rsidRDefault="006B1275" w:rsidP="006B12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 с детьми; просмотр </w:t>
      </w:r>
      <w:r w:rsidR="005C6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иллюстраций с </w:t>
      </w:r>
      <w:r w:rsidRPr="009216E0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изображением казаков, казачек</w:t>
      </w:r>
      <w:r w:rsidRPr="005C67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 </w:t>
      </w:r>
      <w:r w:rsidRPr="005C67A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рассказ воспитателя о том, как жили, чему учили в семьях детей; ознакомление с пословицами и</w:t>
      </w:r>
      <w:r w:rsidRPr="005C67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5C67AB">
        <w:rPr>
          <w:rFonts w:ascii="Times New Roman" w:hAnsi="Times New Roman" w:cs="Times New Roman"/>
          <w:color w:val="000000" w:themeColor="text1"/>
          <w:sz w:val="28"/>
          <w:szCs w:val="28"/>
        </w:rPr>
        <w:t>поговорками и их заучивание.</w:t>
      </w:r>
    </w:p>
    <w:p w:rsidR="006B1275" w:rsidRPr="009216E0" w:rsidRDefault="006B1275" w:rsidP="006B12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16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Продолжительность педагогического мероприятия: </w:t>
      </w:r>
      <w:r w:rsidRPr="00921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 минут</w:t>
      </w:r>
    </w:p>
    <w:p w:rsidR="006B1275" w:rsidRPr="009216E0" w:rsidRDefault="006B1275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1275" w:rsidRPr="009216E0" w:rsidRDefault="006B1275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64D0" w:rsidRPr="009216E0" w:rsidRDefault="000164D0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64D0" w:rsidRPr="009216E0" w:rsidRDefault="000164D0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B1275" w:rsidRPr="006B1275" w:rsidRDefault="006B1275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педагогического мероприятия</w:t>
      </w:r>
    </w:p>
    <w:p w:rsidR="006B1275" w:rsidRPr="006B1275" w:rsidRDefault="006B1275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спортивной площадке располагаются 3 команды (в каждой команде: взрослый и 3-е детей).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Мы собрались здесь, чтобы посоревноваться в силе и ловкости, скорости и выносливости. Конечно же, мы не будем ставить рекорды, определять чемпиона и выбирать </w:t>
      </w:r>
      <w:proofErr w:type="gramStart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самых</w:t>
      </w:r>
      <w:proofErr w:type="gramEnd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сильных и самых ловких. Я призываю команды к честной спортивной борьбе и желаю успеха всем!</w:t>
      </w:r>
    </w:p>
    <w:p w:rsidR="006B1275" w:rsidRPr="006B1275" w:rsidRDefault="006B1275" w:rsidP="006B127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Команды, представьтесь!</w:t>
      </w:r>
    </w:p>
    <w:p w:rsidR="006B1275" w:rsidRPr="006B1275" w:rsidRDefault="006B1275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(Представление команд)</w:t>
      </w:r>
    </w:p>
    <w:p w:rsidR="006B1275" w:rsidRPr="006B1275" w:rsidRDefault="006B1275" w:rsidP="00CF7B1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Ваша задача</w:t>
      </w: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 картины</w:t>
      </w: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фрагменты этих картин будут получены вами после выполнения задания на станциях.</w:t>
      </w:r>
    </w:p>
    <w:p w:rsidR="006B1275" w:rsidRPr="006B1275" w:rsidRDefault="006B1275" w:rsidP="00CF7B1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 игры составит 30 минут. По истечению этого времени вы услышите звуковой сигнал (</w:t>
      </w: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звучит звук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все должны вернуться на эту площадку.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команда получила маршрут передвижения и основу для картины.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удачи! На старт, внимание, марш!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Станции: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станция «</w:t>
      </w:r>
      <w:proofErr w:type="spellStart"/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Загадушка</w:t>
      </w:r>
      <w:proofErr w:type="spellEnd"/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Казачка</w:t>
      </w:r>
      <w:r w:rsidR="00EC4CCF"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="00EC4CCF" w:rsidRPr="009216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ведущая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загадывает загадки.</w:t>
      </w:r>
    </w:p>
    <w:p w:rsidR="006B1275" w:rsidRPr="006B1275" w:rsidRDefault="006B1275" w:rsidP="00EC4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Погоны жёлтые, шашки острые,</w:t>
      </w:r>
    </w:p>
    <w:p w:rsidR="006B1275" w:rsidRPr="006B1275" w:rsidRDefault="006B1275" w:rsidP="00EC4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Пики длинные, кони борзые,</w:t>
      </w:r>
    </w:p>
    <w:p w:rsidR="00EC4CCF" w:rsidRPr="009216E0" w:rsidRDefault="006B1275" w:rsidP="00EC4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Полем едут с песнями</w:t>
      </w:r>
    </w:p>
    <w:p w:rsidR="00EC4CCF" w:rsidRPr="009216E0" w:rsidRDefault="00EC4CCF" w:rsidP="00EC4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арю чести, а себе славы. 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Казаки</w:t>
      </w:r>
    </w:p>
    <w:p w:rsidR="00EC4CCF" w:rsidRPr="009216E0" w:rsidRDefault="00EC4CCF" w:rsidP="00EC4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Какая обувь в огне изготавливается и с ног не снимается. 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Подкова</w:t>
      </w:r>
    </w:p>
    <w:p w:rsidR="006B1275" w:rsidRPr="006B1275" w:rsidRDefault="00EC4CCF" w:rsidP="00EC4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чужой спине едет, на своей груз везёт.</w:t>
      </w:r>
      <w:proofErr w:type="gramEnd"/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Седло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4. Шесть ног, две головы, один хвост. 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Всадник на коне</w:t>
      </w:r>
    </w:p>
    <w:p w:rsidR="00EC4CCF" w:rsidRPr="009216E0" w:rsidRDefault="006B1275" w:rsidP="00EC4C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Крепка</w:t>
      </w:r>
      <w:proofErr w:type="gramEnd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звонка да отточена. Кого поцелует, тот и с ног долой. </w:t>
      </w:r>
      <w:r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Шашка</w:t>
      </w:r>
    </w:p>
    <w:p w:rsidR="00EC4CCF" w:rsidRPr="009216E0" w:rsidRDefault="00EC4CCF" w:rsidP="00EC4C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 мужичок – костяная ручка. 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Нож.</w:t>
      </w:r>
    </w:p>
    <w:p w:rsidR="00EC4CCF" w:rsidRPr="009216E0" w:rsidRDefault="00EC4CCF" w:rsidP="00EC4C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Нос имеет, а глаз нет; едет, едет, а следа нет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 Лодка</w:t>
      </w:r>
    </w:p>
    <w:p w:rsidR="00EC4CCF" w:rsidRPr="009216E0" w:rsidRDefault="00EC4CCF" w:rsidP="00EC4C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Лохматый казак, </w:t>
      </w:r>
      <w:proofErr w:type="gramStart"/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посередке</w:t>
      </w:r>
      <w:proofErr w:type="gramEnd"/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кушак, по двору ходит, порядок наводит. 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Метла</w:t>
      </w:r>
    </w:p>
    <w:p w:rsidR="00EC4CCF" w:rsidRPr="009216E0" w:rsidRDefault="00EC4CCF" w:rsidP="00EC4C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Летала пташка промеж рта и чашки. 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Ложка</w:t>
      </w:r>
    </w:p>
    <w:p w:rsidR="00EC4CCF" w:rsidRPr="009216E0" w:rsidRDefault="00EC4CCF" w:rsidP="00EC4C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небе родился, в земле </w:t>
      </w:r>
      <w:proofErr w:type="gramStart"/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схоронился</w:t>
      </w:r>
      <w:proofErr w:type="gramEnd"/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Дождь</w:t>
      </w:r>
    </w:p>
    <w:p w:rsidR="006B1275" w:rsidRPr="006B1275" w:rsidRDefault="00EC4CCF" w:rsidP="00EC4C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Кривой двух братцев понес к Дону купаться. Пока братцы купаются, кривой без дела валяется</w:t>
      </w:r>
      <w:r w:rsidR="006B1275" w:rsidRPr="009216E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 Ведра и коромысло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Казачка</w:t>
      </w:r>
      <w:r w:rsidR="00EC4CCF"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ведущая</w:t>
      </w: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Молодцы, казачата! Вот вам за это фрагмент картины, которую вы будете собирать.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станция «Оружейная»</w:t>
      </w:r>
    </w:p>
    <w:p w:rsidR="006B1275" w:rsidRPr="006B1275" w:rsidRDefault="00EC4CCF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этой станции вам необходимо отобрать только оружие казака из предложенного набора.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Задание: из предложенного материала выберите только оружие казака.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78630" cy="3234644"/>
            <wp:effectExtent l="19050" t="0" r="7620" b="0"/>
            <wp:docPr id="1" name="Рисунок 1" descr="https://files.vospitatelds.ru/images/220e3f7e65e4c5b3f90abfa9a883e2d414aff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vospitatelds.ru/images/220e3f7e65e4c5b3f90abfa9a883e2d414aff5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323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</w:t>
      </w: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станция "Казачья джигитовка с препятствиями"</w:t>
      </w:r>
    </w:p>
    <w:p w:rsidR="006B1275" w:rsidRPr="006B1275" w:rsidRDefault="00EC4CCF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задача взять шашку, оседлать коня и проскакать между препятствиями орудуя шашкой (или сбить нагайкой предметы с фишек)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выполнения задания - получают фрагмент картины.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4 </w:t>
      </w: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станция «Казачий костюм»</w:t>
      </w:r>
    </w:p>
    <w:p w:rsidR="006B1275" w:rsidRPr="006B1275" w:rsidRDefault="00EC4CCF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вас подготовлена фотовыставка казачьей одежды. Ваша задача - найти изображения одежды казаков, как мужчин, так и женщин. На то фото, где, как вы думаете, изображена казачья одежда - клеите </w:t>
      </w:r>
      <w:proofErr w:type="spellStart"/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стикер</w:t>
      </w:r>
      <w:proofErr w:type="spellEnd"/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выполнения задания - получают фрагмент картины.</w:t>
      </w:r>
    </w:p>
    <w:p w:rsidR="00707F1D" w:rsidRPr="009216E0" w:rsidRDefault="00707F1D" w:rsidP="006B1275">
      <w:pPr>
        <w:shd w:val="clear" w:color="auto" w:fill="FFFFFF"/>
        <w:spacing w:after="12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216E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станция: «Закончи пословицу»</w:t>
      </w:r>
    </w:p>
    <w:p w:rsidR="00E42744" w:rsidRPr="009216E0" w:rsidRDefault="00707F1D" w:rsidP="00E42744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9216E0">
        <w:rPr>
          <w:b/>
          <w:bCs/>
          <w:color w:val="000000" w:themeColor="text1"/>
          <w:sz w:val="28"/>
          <w:szCs w:val="28"/>
        </w:rPr>
        <w:t>Казачка- ведущая:</w:t>
      </w:r>
      <w:r w:rsidRPr="006B1275">
        <w:rPr>
          <w:color w:val="000000" w:themeColor="text1"/>
          <w:sz w:val="28"/>
          <w:szCs w:val="28"/>
        </w:rPr>
        <w:t> </w:t>
      </w:r>
      <w:r w:rsidRPr="009216E0">
        <w:rPr>
          <w:color w:val="000000" w:themeColor="text1"/>
          <w:sz w:val="28"/>
          <w:szCs w:val="28"/>
          <w:shd w:val="clear" w:color="auto" w:fill="FFFFFF"/>
        </w:rPr>
        <w:t>Я вам зачитываю начало</w:t>
      </w:r>
      <w:r w:rsidR="00E42744" w:rsidRPr="009216E0">
        <w:rPr>
          <w:color w:val="000000" w:themeColor="text1"/>
          <w:sz w:val="28"/>
          <w:szCs w:val="28"/>
        </w:rPr>
        <w:t xml:space="preserve"> пословицы, а вам нужно ее </w:t>
      </w:r>
      <w:r w:rsidR="00E42744" w:rsidRPr="009216E0">
        <w:rPr>
          <w:color w:val="000000" w:themeColor="text1"/>
          <w:sz w:val="28"/>
          <w:szCs w:val="28"/>
          <w:shd w:val="clear" w:color="auto" w:fill="FFFFFF"/>
        </w:rPr>
        <w:t>продолжить. Слушайте внимательно!</w:t>
      </w:r>
    </w:p>
    <w:p w:rsidR="00707F1D" w:rsidRPr="009216E0" w:rsidRDefault="00E42744" w:rsidP="00E42744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216E0">
        <w:rPr>
          <w:color w:val="000000" w:themeColor="text1"/>
          <w:sz w:val="28"/>
          <w:szCs w:val="28"/>
          <w:shd w:val="clear" w:color="auto" w:fill="FFFFFF"/>
        </w:rPr>
        <w:t>- Терпи казак,                              • атаманом будешь;</w:t>
      </w:r>
    </w:p>
    <w:p w:rsidR="00E42744" w:rsidRPr="009216E0" w:rsidRDefault="00E42744" w:rsidP="00E42744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216E0">
        <w:rPr>
          <w:color w:val="000000" w:themeColor="text1"/>
          <w:sz w:val="28"/>
          <w:szCs w:val="28"/>
          <w:shd w:val="clear" w:color="auto" w:fill="FFFFFF"/>
        </w:rPr>
        <w:t>- Где наше казачье                      • не пропадало;</w:t>
      </w:r>
    </w:p>
    <w:p w:rsidR="00E42744" w:rsidRPr="009216E0" w:rsidRDefault="00E42744" w:rsidP="00E42744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216E0">
        <w:rPr>
          <w:color w:val="000000" w:themeColor="text1"/>
          <w:sz w:val="28"/>
          <w:szCs w:val="28"/>
          <w:shd w:val="clear" w:color="auto" w:fill="FFFFFF"/>
        </w:rPr>
        <w:t>- Была бы булава,                        • будет и голова;</w:t>
      </w:r>
    </w:p>
    <w:p w:rsidR="00E42744" w:rsidRPr="009216E0" w:rsidRDefault="00E42744" w:rsidP="00E42744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216E0">
        <w:rPr>
          <w:color w:val="000000" w:themeColor="text1"/>
          <w:sz w:val="28"/>
          <w:szCs w:val="28"/>
          <w:shd w:val="clear" w:color="auto" w:fill="FFFFFF"/>
        </w:rPr>
        <w:lastRenderedPageBreak/>
        <w:t>- При войсковой булаве,             • да при своей голове;</w:t>
      </w:r>
    </w:p>
    <w:p w:rsidR="00E42744" w:rsidRPr="009216E0" w:rsidRDefault="00E42744" w:rsidP="00E42744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216E0">
        <w:rPr>
          <w:color w:val="000000" w:themeColor="text1"/>
          <w:sz w:val="28"/>
          <w:szCs w:val="28"/>
          <w:shd w:val="clear" w:color="auto" w:fill="FFFFFF"/>
        </w:rPr>
        <w:t>- Секи меня сабля турецкая,      • не бей боярская плеть;</w:t>
      </w:r>
    </w:p>
    <w:p w:rsidR="00E42744" w:rsidRPr="009216E0" w:rsidRDefault="00E42744" w:rsidP="00E42744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216E0">
        <w:rPr>
          <w:color w:val="000000" w:themeColor="text1"/>
          <w:sz w:val="28"/>
          <w:szCs w:val="28"/>
          <w:shd w:val="clear" w:color="auto" w:fill="FFFFFF"/>
        </w:rPr>
        <w:t> -Казачьи песни слушать -          • мед ложкой кушать;</w:t>
      </w:r>
    </w:p>
    <w:p w:rsidR="00E42744" w:rsidRPr="009216E0" w:rsidRDefault="00E42744" w:rsidP="00E42744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216E0">
        <w:rPr>
          <w:color w:val="000000" w:themeColor="text1"/>
          <w:sz w:val="28"/>
          <w:szCs w:val="28"/>
          <w:shd w:val="clear" w:color="auto" w:fill="FFFFFF"/>
        </w:rPr>
        <w:t>- Без дела жить</w:t>
      </w:r>
      <w:r w:rsidR="00F05EF2" w:rsidRPr="009216E0">
        <w:rPr>
          <w:color w:val="000000" w:themeColor="text1"/>
          <w:sz w:val="28"/>
          <w:szCs w:val="28"/>
          <w:shd w:val="clear" w:color="auto" w:fill="FFFFFF"/>
        </w:rPr>
        <w:t xml:space="preserve">                            • только небо коптить;</w:t>
      </w:r>
    </w:p>
    <w:p w:rsidR="00F05EF2" w:rsidRPr="009216E0" w:rsidRDefault="00F05EF2" w:rsidP="00E42744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9216E0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9216E0">
        <w:rPr>
          <w:color w:val="000000" w:themeColor="text1"/>
          <w:sz w:val="28"/>
          <w:szCs w:val="28"/>
          <w:shd w:val="clear" w:color="auto" w:fill="FFFFFF"/>
        </w:rPr>
        <w:t>Хочешь</w:t>
      </w:r>
      <w:proofErr w:type="gramEnd"/>
      <w:r w:rsidRPr="009216E0">
        <w:rPr>
          <w:color w:val="000000" w:themeColor="text1"/>
          <w:sz w:val="28"/>
          <w:szCs w:val="28"/>
          <w:shd w:val="clear" w:color="auto" w:fill="FFFFFF"/>
        </w:rPr>
        <w:t xml:space="preserve"> есть калачи                  • не сиди на печи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выполнения задания - получают фрагмент картины.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станция: «Историческая»</w:t>
      </w:r>
    </w:p>
    <w:p w:rsidR="006B1275" w:rsidRPr="006B1275" w:rsidRDefault="00F05EF2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Ответь на вопросы: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1. Что означает слово казак? («Казак» означает «вольный », «храбрый, свободолюбивый человек», «удалой воин».)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Как назывались поселения казаков? (хутор)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Как называлась изба казака? (курень, хата</w:t>
      </w:r>
      <w:r w:rsidR="00F05EF2"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Объясните значение терминов.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Казачий круг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общее собрание казаков, которое состоялось на майдане.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Атаман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главный в казачестве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Есаул 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помощник атамана. (Атамана и есаулов избирали на казачьем круге на 1 -2 года.)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выполнения задания - получают фрагмент картины.</w:t>
      </w:r>
    </w:p>
    <w:p w:rsidR="006B1275" w:rsidRPr="006B1275" w:rsidRDefault="00F05EF2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 </w:t>
      </w:r>
      <w:r w:rsidR="006B1275"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станция «</w:t>
      </w:r>
      <w:proofErr w:type="spellStart"/>
      <w:r w:rsidR="006B1275"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Балачка</w:t>
      </w:r>
      <w:proofErr w:type="spellEnd"/>
      <w:r w:rsidR="006B1275"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B1275" w:rsidRPr="006B1275" w:rsidRDefault="00F05EF2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1275"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достает из лукошка слова казачьи) </w:t>
      </w: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бъясните их значение.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Баз – двор или огороженный загон для скота.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Байбак – степной зверек, сурок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Ведьмедь</w:t>
      </w:r>
      <w:proofErr w:type="spellEnd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медведь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Гутарить</w:t>
      </w:r>
      <w:proofErr w:type="spellEnd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говорить, беседовать, разговаривать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Кочет – петух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Ноня</w:t>
      </w:r>
      <w:proofErr w:type="spellEnd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сегодня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Пестаться</w:t>
      </w:r>
      <w:proofErr w:type="spellEnd"/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нянчиться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Сабля – рубящее или рубяще-колющее холодное оружие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Шашка – холодное оружие, символ всех прав у казака.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Повечерять – поужинать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Курень – дом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Чурбак - полено дров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Хутор – казачье поселение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выполнения задания - получают фрагмент картины.</w:t>
      </w:r>
    </w:p>
    <w:p w:rsidR="006B1275" w:rsidRPr="006B1275" w:rsidRDefault="00F05EF2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8</w:t>
      </w:r>
      <w:r w:rsidR="006B1275"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станция «Перенеси погон»</w:t>
      </w:r>
    </w:p>
    <w:p w:rsidR="006B1275" w:rsidRPr="006B1275" w:rsidRDefault="00F05EF2" w:rsidP="00CF7B1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примерить погоны. Вам нужно положить погоны (спичечные коробки) на плечи и перенести их до ориентира, при этом не уронить, вернувшись в команду, передать следующему. Если же погон упадет с плеч, его нужно донести до ориентира в руках, но при этом будет начисляться штрафное время: 10 секунд за каждое падение.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выполнения задания - получают фрагмент картины.</w:t>
      </w:r>
    </w:p>
    <w:p w:rsidR="006B1275" w:rsidRPr="006B1275" w:rsidRDefault="00F05EF2" w:rsidP="00CF7B1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9 </w:t>
      </w:r>
      <w:r w:rsidR="006B1275"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станция «Меткие казаки»</w:t>
      </w:r>
    </w:p>
    <w:p w:rsidR="006B1275" w:rsidRPr="006B1275" w:rsidRDefault="006B1275" w:rsidP="00CF7B1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строится в колонну по одному, на расстоянии от команды стоит атаман с шашкой. Каждый участник бросает кольцо, а атаман пытается поймать шашкой. Задача: забросить большое количество колец.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выполнения задания - получают фрагмент картины.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Команды собираются на спортивной площадке. Проводиться игра «Это я, это я, это все мои друзья!»</w:t>
      </w:r>
    </w:p>
    <w:p w:rsidR="006B1275" w:rsidRPr="006B1275" w:rsidRDefault="000164D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1.Казаками кто гордится,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 похожими стремится?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хором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это я, это я, это все мои друзья!</w:t>
      </w:r>
    </w:p>
    <w:p w:rsidR="000164D0" w:rsidRPr="009216E0" w:rsidRDefault="000164D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2.Кто со спортом дружит смело,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все руки кто умелый?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хором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это я, это я, это все мои друзья!</w:t>
      </w:r>
    </w:p>
    <w:p w:rsidR="000164D0" w:rsidRPr="009216E0" w:rsidRDefault="000164D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3.Кто усталости не знает,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заданья выполняет?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хором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это я, это я, это все мои друзья!</w:t>
      </w:r>
    </w:p>
    <w:p w:rsidR="000164D0" w:rsidRPr="009216E0" w:rsidRDefault="000164D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4.Кто у нас играть не хочет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под нос всегда бормочет?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Молчат.</w:t>
      </w:r>
    </w:p>
    <w:p w:rsidR="000164D0" w:rsidRPr="009216E0" w:rsidRDefault="000164D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5.На Дону кто живёт,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Песни здорово поёт?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хором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это я, это я, это все мои друзья!</w:t>
      </w:r>
    </w:p>
    <w:p w:rsidR="000164D0" w:rsidRPr="009216E0" w:rsidRDefault="000164D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6.Кто ленится и зевает,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Ничего не выполняет?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Молчат.</w:t>
      </w:r>
    </w:p>
    <w:p w:rsidR="000164D0" w:rsidRPr="009216E0" w:rsidRDefault="000164D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7.Родом кто своим гордится,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Казаками стать стремится?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хором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это я, это я, это все мои друзья!</w:t>
      </w:r>
    </w:p>
    <w:p w:rsidR="000164D0" w:rsidRPr="009216E0" w:rsidRDefault="000164D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8.Кто не может веселиться,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Бегать, прыгать и скакать,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 друзьями в мяч играть?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Молчат.</w:t>
      </w:r>
    </w:p>
    <w:p w:rsidR="000164D0" w:rsidRPr="009216E0" w:rsidRDefault="000164D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9.Кто у нас в гостях сейчас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Отдыхает просто класс!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хором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это я, это я, это все мои друзья!</w:t>
      </w:r>
    </w:p>
    <w:p w:rsidR="009216E0" w:rsidRPr="009216E0" w:rsidRDefault="000164D0" w:rsidP="00CF7B1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Наши соревнования подошли к концу, на последней станции команды должны из </w:t>
      </w:r>
      <w:r w:rsidR="009216E0"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полученных фрагментов собрать целую картинку.</w:t>
      </w:r>
    </w:p>
    <w:p w:rsidR="009216E0" w:rsidRPr="009216E0" w:rsidRDefault="009216E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Команды собирают картинки.</w:t>
      </w:r>
    </w:p>
    <w:p w:rsidR="006B1275" w:rsidRPr="006B1275" w:rsidRDefault="009216E0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Казачка- ведущая: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1275"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Поздравляю всех участников игры.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Казак – свободный человек, ответственный гражданин, умелый хозяйственник, бесстрашный воин.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Желаю вам, казачатам следовать этим </w:t>
      </w:r>
      <w:r w:rsidR="000164D0" w:rsidRPr="00921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правилам </w:t>
      </w: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качества.</w:t>
      </w:r>
    </w:p>
    <w:p w:rsidR="006B1275" w:rsidRPr="006B1275" w:rsidRDefault="000164D0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216E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Казачка- ведущая</w:t>
      </w:r>
      <w:r w:rsidR="006B1275" w:rsidRPr="009216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поздравляет участников игры и вручает похвальные грамоты.</w:t>
      </w:r>
    </w:p>
    <w:p w:rsidR="006B1275" w:rsidRPr="006B1275" w:rsidRDefault="006B1275" w:rsidP="006B127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74806" w:rsidRPr="009216E0" w:rsidRDefault="00B74806" w:rsidP="00085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74806" w:rsidRPr="009216E0" w:rsidSect="00C3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5A9"/>
    <w:multiLevelType w:val="multilevel"/>
    <w:tmpl w:val="56C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F2253"/>
    <w:multiLevelType w:val="multilevel"/>
    <w:tmpl w:val="F3187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76F29"/>
    <w:multiLevelType w:val="multilevel"/>
    <w:tmpl w:val="90FE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83BF7"/>
    <w:multiLevelType w:val="multilevel"/>
    <w:tmpl w:val="56A8E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2E0"/>
    <w:rsid w:val="000164D0"/>
    <w:rsid w:val="00085096"/>
    <w:rsid w:val="002D1375"/>
    <w:rsid w:val="00491958"/>
    <w:rsid w:val="004A0A29"/>
    <w:rsid w:val="005C67AB"/>
    <w:rsid w:val="006262BA"/>
    <w:rsid w:val="006B1275"/>
    <w:rsid w:val="00707F1D"/>
    <w:rsid w:val="008042E0"/>
    <w:rsid w:val="009216E0"/>
    <w:rsid w:val="009E1803"/>
    <w:rsid w:val="00AD690E"/>
    <w:rsid w:val="00B01FFF"/>
    <w:rsid w:val="00B74806"/>
    <w:rsid w:val="00C316C4"/>
    <w:rsid w:val="00CF7B15"/>
    <w:rsid w:val="00E42744"/>
    <w:rsid w:val="00E4350E"/>
    <w:rsid w:val="00EC4CCF"/>
    <w:rsid w:val="00ED2E4C"/>
    <w:rsid w:val="00EE216B"/>
    <w:rsid w:val="00EE589D"/>
    <w:rsid w:val="00EF3CF0"/>
    <w:rsid w:val="00F0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C4"/>
  </w:style>
  <w:style w:type="paragraph" w:styleId="2">
    <w:name w:val="heading 2"/>
    <w:basedOn w:val="a"/>
    <w:link w:val="20"/>
    <w:uiPriority w:val="9"/>
    <w:qFormat/>
    <w:rsid w:val="00804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0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2E0"/>
    <w:rPr>
      <w:b/>
      <w:bCs/>
    </w:rPr>
  </w:style>
  <w:style w:type="character" w:styleId="a5">
    <w:name w:val="Emphasis"/>
    <w:basedOn w:val="a0"/>
    <w:uiPriority w:val="20"/>
    <w:qFormat/>
    <w:rsid w:val="006B12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27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9E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smile100921</dc:creator>
  <cp:keywords/>
  <dc:description/>
  <cp:lastModifiedBy>Админ</cp:lastModifiedBy>
  <cp:revision>7</cp:revision>
  <dcterms:created xsi:type="dcterms:W3CDTF">2024-10-16T13:01:00Z</dcterms:created>
  <dcterms:modified xsi:type="dcterms:W3CDTF">2024-10-18T06:40:00Z</dcterms:modified>
</cp:coreProperties>
</file>