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BE31" w14:textId="77777777" w:rsidR="00DE31ED" w:rsidRPr="007D5798" w:rsidRDefault="00DE31ED">
      <w:pPr>
        <w:pStyle w:val="a3"/>
        <w:spacing w:before="21"/>
        <w:rPr>
          <w:sz w:val="20"/>
          <w:lang w:val="en-US"/>
        </w:rPr>
      </w:pPr>
    </w:p>
    <w:p w14:paraId="3E61189F" w14:textId="77777777" w:rsidR="00DE31ED" w:rsidRDefault="00000000">
      <w:pPr>
        <w:pStyle w:val="a3"/>
        <w:spacing w:line="28" w:lineRule="exact"/>
        <w:ind w:left="-2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D026F7" wp14:editId="7E73C81D">
                <wp:extent cx="655828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280" cy="18415"/>
                          <a:chOff x="0" y="0"/>
                          <a:chExt cx="655828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582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8280" h="18415">
                                <a:moveTo>
                                  <a:pt x="65577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557772" y="18288"/>
                                </a:lnTo>
                                <a:lnTo>
                                  <a:pt x="6557772" y="12192"/>
                                </a:lnTo>
                                <a:close/>
                              </a:path>
                              <a:path w="6558280" h="18415">
                                <a:moveTo>
                                  <a:pt x="6557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57772" y="6096"/>
                                </a:lnTo>
                                <a:lnTo>
                                  <a:pt x="6557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E8E1D" id="Group 1" o:spid="_x0000_s1026" style="width:516.4pt;height:1.45pt;mso-position-horizontal-relative:char;mso-position-vertical-relative:line" coordsize="655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">
                <v:shape id="Graphic 2" o:spid="_x0000_s1027" style="position:absolute;width:65582;height:184;visibility:visible;mso-wrap-style:square;v-text-anchor:top" coordsize="65582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" path="m6557772,12192l,12192r,6096l6557772,18288r,-6096xem6557772,l,,,6096r6557772,l65577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FA55CB" w14:textId="77777777" w:rsidR="00DE31ED" w:rsidRDefault="00000000">
      <w:pPr>
        <w:pStyle w:val="a4"/>
        <w:spacing w:before="320" w:line="242" w:lineRule="auto"/>
        <w:ind w:left="1946" w:right="1944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празднованию 80-летия Победы в Великой Отечественной войне</w:t>
      </w:r>
    </w:p>
    <w:p w14:paraId="77BA11E7" w14:textId="77777777" w:rsidR="00DE31ED" w:rsidRDefault="00000000">
      <w:pPr>
        <w:pStyle w:val="a4"/>
        <w:spacing w:line="314" w:lineRule="exact"/>
      </w:pPr>
      <w:r>
        <w:t>«Мы</w:t>
      </w:r>
      <w:r>
        <w:rPr>
          <w:spacing w:val="-4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rPr>
          <w:spacing w:val="-2"/>
        </w:rPr>
        <w:t>гордимся»</w:t>
      </w:r>
    </w:p>
    <w:p w14:paraId="384DBDDC" w14:textId="77777777" w:rsidR="00DE31ED" w:rsidRDefault="00000000">
      <w:pPr>
        <w:pStyle w:val="a3"/>
        <w:ind w:left="285" w:right="276"/>
        <w:jc w:val="both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</w:t>
      </w:r>
      <w:r>
        <w:rPr>
          <w:spacing w:val="40"/>
        </w:rPr>
        <w:t xml:space="preserve"> </w:t>
      </w:r>
      <w:r>
        <w:t>патриотических чувств, гордости и любви к России, малой Родине.</w:t>
      </w:r>
    </w:p>
    <w:p w14:paraId="19796CFA" w14:textId="77777777" w:rsidR="00DE31ED" w:rsidRDefault="00000000">
      <w:pPr>
        <w:spacing w:before="151" w:line="274" w:lineRule="exact"/>
        <w:ind w:left="285"/>
        <w:rPr>
          <w:b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spacing w:val="-2"/>
          <w:sz w:val="24"/>
        </w:rPr>
        <w:t>:</w:t>
      </w:r>
    </w:p>
    <w:p w14:paraId="6256744E" w14:textId="77777777" w:rsidR="00DE31ED" w:rsidRDefault="00000000">
      <w:pPr>
        <w:pStyle w:val="a5"/>
        <w:numPr>
          <w:ilvl w:val="0"/>
          <w:numId w:val="2"/>
        </w:numPr>
        <w:tabs>
          <w:tab w:val="left" w:pos="423"/>
        </w:tabs>
        <w:spacing w:line="274" w:lineRule="exact"/>
        <w:ind w:left="423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9B8CB19" w14:textId="77777777" w:rsidR="00DE31ED" w:rsidRDefault="00000000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rPr>
          <w:sz w:val="24"/>
        </w:rPr>
      </w:pPr>
      <w:r>
        <w:rPr>
          <w:sz w:val="24"/>
        </w:rPr>
        <w:t>пробуждать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14:paraId="3154541A" w14:textId="77777777" w:rsidR="00DE31ED" w:rsidRDefault="00000000">
      <w:pPr>
        <w:pStyle w:val="a5"/>
        <w:numPr>
          <w:ilvl w:val="0"/>
          <w:numId w:val="2"/>
        </w:numPr>
        <w:tabs>
          <w:tab w:val="left" w:pos="423"/>
        </w:tabs>
        <w:ind w:right="1374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городами-героями;</w:t>
      </w:r>
    </w:p>
    <w:p w14:paraId="0B2B3101" w14:textId="77777777" w:rsidR="00DE31ED" w:rsidRDefault="00000000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героизм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войны;</w:t>
      </w:r>
    </w:p>
    <w:p w14:paraId="1303B8C0" w14:textId="77777777" w:rsidR="00DE31ED" w:rsidRDefault="00000000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14:paraId="10D358DF" w14:textId="77777777" w:rsidR="00DE31ED" w:rsidRDefault="00000000">
      <w:pPr>
        <w:pStyle w:val="a5"/>
        <w:numPr>
          <w:ilvl w:val="0"/>
          <w:numId w:val="2"/>
        </w:numPr>
        <w:tabs>
          <w:tab w:val="left" w:pos="425"/>
        </w:tabs>
        <w:ind w:left="425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запас;</w:t>
      </w:r>
    </w:p>
    <w:p w14:paraId="1705228E" w14:textId="77777777" w:rsidR="00DE31ED" w:rsidRDefault="00000000">
      <w:pPr>
        <w:pStyle w:val="a5"/>
        <w:numPr>
          <w:ilvl w:val="0"/>
          <w:numId w:val="2"/>
        </w:numPr>
        <w:tabs>
          <w:tab w:val="left" w:pos="423"/>
        </w:tabs>
        <w:ind w:right="995" w:firstLine="0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празднованию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40"/>
          <w:sz w:val="24"/>
        </w:rPr>
        <w:t xml:space="preserve"> </w:t>
      </w:r>
      <w:r>
        <w:rPr>
          <w:sz w:val="24"/>
        </w:rPr>
        <w:t>в Великой Отечественной войне.</w:t>
      </w:r>
    </w:p>
    <w:p w14:paraId="3B0B5643" w14:textId="77777777" w:rsidR="00DE31ED" w:rsidRDefault="00DE31E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DE31ED" w14:paraId="4095A352" w14:textId="77777777">
        <w:trPr>
          <w:trHeight w:val="275"/>
        </w:trPr>
        <w:tc>
          <w:tcPr>
            <w:tcW w:w="535" w:type="dxa"/>
          </w:tcPr>
          <w:p w14:paraId="3CF9166A" w14:textId="77777777" w:rsidR="00DE31ED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09" w:type="dxa"/>
          </w:tcPr>
          <w:p w14:paraId="3ADDC4B0" w14:textId="77777777" w:rsidR="00DE31ED" w:rsidRDefault="00000000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93" w:type="dxa"/>
          </w:tcPr>
          <w:p w14:paraId="68CF6828" w14:textId="77777777" w:rsidR="00DE31ED" w:rsidRDefault="00000000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996" w:type="dxa"/>
          </w:tcPr>
          <w:p w14:paraId="77DBA6A9" w14:textId="77777777" w:rsidR="00DE31ED" w:rsidRDefault="00000000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E31ED" w14:paraId="7A1EA63A" w14:textId="77777777">
        <w:trPr>
          <w:trHeight w:val="278"/>
        </w:trPr>
        <w:tc>
          <w:tcPr>
            <w:tcW w:w="10033" w:type="dxa"/>
            <w:gridSpan w:val="4"/>
            <w:shd w:val="clear" w:color="auto" w:fill="DAEDF3"/>
          </w:tcPr>
          <w:p w14:paraId="47A7596E" w14:textId="77777777" w:rsidR="00DE31ED" w:rsidRDefault="00000000">
            <w:pPr>
              <w:pStyle w:val="TableParagraph"/>
              <w:spacing w:line="258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DE31ED" w14:paraId="7659418F" w14:textId="77777777">
        <w:trPr>
          <w:trHeight w:val="551"/>
        </w:trPr>
        <w:tc>
          <w:tcPr>
            <w:tcW w:w="535" w:type="dxa"/>
          </w:tcPr>
          <w:p w14:paraId="04DBF40A" w14:textId="77777777" w:rsidR="00DE31ED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14:paraId="052DC594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48017D1B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14:paraId="7C295371" w14:textId="77777777" w:rsidR="00DE31ED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5872FFB3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14:paraId="4EC8545D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E31ED" w14:paraId="21C82D90" w14:textId="77777777">
        <w:trPr>
          <w:trHeight w:val="551"/>
        </w:trPr>
        <w:tc>
          <w:tcPr>
            <w:tcW w:w="535" w:type="dxa"/>
          </w:tcPr>
          <w:p w14:paraId="5934F99E" w14:textId="77777777" w:rsidR="00DE31ED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 w14:paraId="6059072D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</w:p>
          <w:p w14:paraId="52752EF3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14:paraId="749705CD" w14:textId="77777777" w:rsidR="00DE31ED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60C68E65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14:paraId="3C519B86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E31ED" w14:paraId="2278A33A" w14:textId="77777777">
        <w:trPr>
          <w:trHeight w:val="1103"/>
        </w:trPr>
        <w:tc>
          <w:tcPr>
            <w:tcW w:w="535" w:type="dxa"/>
          </w:tcPr>
          <w:p w14:paraId="1788A48A" w14:textId="77777777" w:rsidR="00DE31ED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14:paraId="701CF096" w14:textId="77777777" w:rsidR="00DE31ED" w:rsidRDefault="00000000">
            <w:pPr>
              <w:pStyle w:val="TableParagraph"/>
              <w:spacing w:line="240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детей и рекомендация для родителей с иллюстрациями и стихами,</w:t>
            </w:r>
          </w:p>
          <w:p w14:paraId="21469C03" w14:textId="77777777" w:rsidR="00DE31E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посвящёнными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393" w:type="dxa"/>
          </w:tcPr>
          <w:p w14:paraId="2CDBD9C3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093DC9F0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31ED" w14:paraId="4C05ABE6" w14:textId="77777777">
        <w:trPr>
          <w:trHeight w:val="1380"/>
        </w:trPr>
        <w:tc>
          <w:tcPr>
            <w:tcW w:w="535" w:type="dxa"/>
          </w:tcPr>
          <w:p w14:paraId="091AB3E7" w14:textId="77777777" w:rsidR="00DE31ED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14:paraId="60745180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14:paraId="69677842" w14:textId="77777777" w:rsidR="00DE31ED" w:rsidRDefault="00000000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 нужно артиллеристу, танкисту,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летчику,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разведчику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т.д»,</w:t>
            </w:r>
          </w:p>
          <w:p w14:paraId="417D773C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изменилось»,</w:t>
            </w:r>
          </w:p>
          <w:p w14:paraId="05540AEC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флаг»</w:t>
            </w:r>
          </w:p>
        </w:tc>
        <w:tc>
          <w:tcPr>
            <w:tcW w:w="2393" w:type="dxa"/>
          </w:tcPr>
          <w:p w14:paraId="0433B636" w14:textId="77777777" w:rsidR="00DE31ED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4EE1EB1E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31ED" w14:paraId="308D3935" w14:textId="77777777">
        <w:trPr>
          <w:trHeight w:val="551"/>
        </w:trPr>
        <w:tc>
          <w:tcPr>
            <w:tcW w:w="535" w:type="dxa"/>
          </w:tcPr>
          <w:p w14:paraId="10A073C5" w14:textId="77777777" w:rsidR="00DE31ED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 w14:paraId="7685FE8A" w14:textId="46B42D4E" w:rsidR="00356B01" w:rsidRDefault="00000000" w:rsidP="0035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</w:p>
          <w:p w14:paraId="0D82FA42" w14:textId="5B43EA6C" w:rsidR="00DE31ED" w:rsidRDefault="00000000" w:rsidP="00356B01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356B01">
              <w:rPr>
                <w:spacing w:val="58"/>
                <w:sz w:val="24"/>
              </w:rPr>
              <w:t>«По</w:t>
            </w:r>
            <w:r>
              <w:rPr>
                <w:sz w:val="24"/>
              </w:rPr>
              <w:t>э</w:t>
            </w:r>
            <w:r w:rsidR="00356B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r w:rsidR="00356B01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 w:rsidR="00356B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</w:t>
            </w:r>
            <w:r w:rsidR="00356B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 w:rsidR="00356B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356B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</w:t>
            </w:r>
            <w:r w:rsidR="00356B0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93" w:type="dxa"/>
          </w:tcPr>
          <w:p w14:paraId="74C76ED8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96" w:type="dxa"/>
          </w:tcPr>
          <w:p w14:paraId="21F44F81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14:paraId="349AC53B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E31ED" w14:paraId="274FD83B" w14:textId="77777777">
        <w:trPr>
          <w:trHeight w:val="1103"/>
        </w:trPr>
        <w:tc>
          <w:tcPr>
            <w:tcW w:w="535" w:type="dxa"/>
          </w:tcPr>
          <w:p w14:paraId="34D878C0" w14:textId="77777777" w:rsidR="00DE31ED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14:paraId="6F9D3710" w14:textId="77777777" w:rsidR="00DE31ED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«Боевая 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D564E6E" w14:textId="77777777" w:rsidR="00DE31ED" w:rsidRDefault="00000000">
            <w:pPr>
              <w:pStyle w:val="TableParagraph"/>
              <w:spacing w:line="270" w:lineRule="atLeast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иллюстративного материала, просмотром 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393" w:type="dxa"/>
          </w:tcPr>
          <w:p w14:paraId="730BC845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260EF814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31ED" w14:paraId="47121E27" w14:textId="77777777">
        <w:trPr>
          <w:trHeight w:val="553"/>
        </w:trPr>
        <w:tc>
          <w:tcPr>
            <w:tcW w:w="535" w:type="dxa"/>
          </w:tcPr>
          <w:p w14:paraId="3D27156B" w14:textId="77777777" w:rsidR="00DE31ED" w:rsidRDefault="0000000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9" w:type="dxa"/>
          </w:tcPr>
          <w:p w14:paraId="1F6D7660" w14:textId="77777777" w:rsidR="00DE31E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видеофильмов: </w:t>
            </w:r>
            <w:r>
              <w:rPr>
                <w:spacing w:val="-2"/>
                <w:sz w:val="24"/>
              </w:rPr>
              <w:t>«Минута</w:t>
            </w:r>
          </w:p>
          <w:p w14:paraId="456305CF" w14:textId="77777777" w:rsidR="00DE31E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прадеды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393" w:type="dxa"/>
          </w:tcPr>
          <w:p w14:paraId="02E2B43D" w14:textId="77777777" w:rsidR="00DE31ED" w:rsidRDefault="00000000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4E293A10" w14:textId="77777777" w:rsidR="00DE31ED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14:paraId="1EA5509B" w14:textId="77777777" w:rsidR="00DE31ED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1D1BA1D3" w14:textId="77777777" w:rsidR="00DE31ED" w:rsidRDefault="00DE31ED">
      <w:pPr>
        <w:pStyle w:val="TableParagraph"/>
        <w:spacing w:line="265" w:lineRule="exact"/>
        <w:rPr>
          <w:sz w:val="24"/>
        </w:rPr>
        <w:sectPr w:rsidR="00DE31ED">
          <w:type w:val="continuous"/>
          <w:pgSz w:w="11910" w:h="16840"/>
          <w:pgMar w:top="900" w:right="425" w:bottom="280" w:left="1133" w:header="720" w:footer="720" w:gutter="0"/>
          <w:cols w:space="720"/>
        </w:sectPr>
      </w:pPr>
    </w:p>
    <w:p w14:paraId="481BE575" w14:textId="77777777" w:rsidR="00DE31ED" w:rsidRDefault="00DE31E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DE31ED" w14:paraId="69F53E90" w14:textId="77777777">
        <w:trPr>
          <w:trHeight w:val="275"/>
        </w:trPr>
        <w:tc>
          <w:tcPr>
            <w:tcW w:w="535" w:type="dxa"/>
          </w:tcPr>
          <w:p w14:paraId="713E901E" w14:textId="77777777" w:rsidR="00DE31ED" w:rsidRDefault="00DE31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14:paraId="082BCE35" w14:textId="77777777" w:rsidR="00DE31E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отстояли»,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393" w:type="dxa"/>
          </w:tcPr>
          <w:p w14:paraId="13926BBF" w14:textId="77777777" w:rsidR="00DE31ED" w:rsidRDefault="00DE31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96" w:type="dxa"/>
          </w:tcPr>
          <w:p w14:paraId="733C4378" w14:textId="77777777" w:rsidR="00DE31ED" w:rsidRDefault="00DE31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E31ED" w14:paraId="03C485A8" w14:textId="77777777">
        <w:trPr>
          <w:trHeight w:val="827"/>
        </w:trPr>
        <w:tc>
          <w:tcPr>
            <w:tcW w:w="535" w:type="dxa"/>
          </w:tcPr>
          <w:p w14:paraId="006E10C7" w14:textId="77777777" w:rsidR="00DE31ED" w:rsidRDefault="00000000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 w14:paraId="19865C71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наших воинов, партизан, людей, которые</w:t>
            </w:r>
          </w:p>
          <w:p w14:paraId="52950CBB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</w:t>
            </w:r>
          </w:p>
        </w:tc>
        <w:tc>
          <w:tcPr>
            <w:tcW w:w="2393" w:type="dxa"/>
          </w:tcPr>
          <w:p w14:paraId="3B163152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5D6EEE9B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31ED" w14:paraId="6104B523" w14:textId="77777777">
        <w:trPr>
          <w:trHeight w:val="827"/>
        </w:trPr>
        <w:tc>
          <w:tcPr>
            <w:tcW w:w="535" w:type="dxa"/>
          </w:tcPr>
          <w:p w14:paraId="25482D3D" w14:textId="77777777" w:rsidR="00DE31ED" w:rsidRDefault="00000000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9" w:type="dxa"/>
          </w:tcPr>
          <w:p w14:paraId="5CFC4145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14:paraId="5460D22D" w14:textId="77777777" w:rsidR="00DE31E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границе»,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«Разведчики»,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«Военные моряки», «Лётчики»</w:t>
            </w:r>
          </w:p>
        </w:tc>
        <w:tc>
          <w:tcPr>
            <w:tcW w:w="2393" w:type="dxa"/>
          </w:tcPr>
          <w:p w14:paraId="216BE795" w14:textId="77777777" w:rsidR="00DE31ED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43A013CC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средних,</w:t>
            </w:r>
          </w:p>
          <w:p w14:paraId="6F245CB0" w14:textId="77777777" w:rsidR="00DE31ED" w:rsidRDefault="00000000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31ED" w14:paraId="1B69F322" w14:textId="77777777">
        <w:trPr>
          <w:trHeight w:val="1379"/>
        </w:trPr>
        <w:tc>
          <w:tcPr>
            <w:tcW w:w="535" w:type="dxa"/>
          </w:tcPr>
          <w:p w14:paraId="0CA5DA75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9" w:type="dxa"/>
          </w:tcPr>
          <w:p w14:paraId="51BA6CB5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</w:p>
          <w:p w14:paraId="77E92A0D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6FF2DCF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3" w:type="dxa"/>
          </w:tcPr>
          <w:p w14:paraId="468D260E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2FF9C858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14:paraId="1C87A8F8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31ED" w14:paraId="04903357" w14:textId="77777777">
        <w:trPr>
          <w:trHeight w:val="827"/>
        </w:trPr>
        <w:tc>
          <w:tcPr>
            <w:tcW w:w="535" w:type="dxa"/>
          </w:tcPr>
          <w:p w14:paraId="4AA12C4D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9" w:type="dxa"/>
          </w:tcPr>
          <w:p w14:paraId="242D74B8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поделок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EE37C26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393" w:type="dxa"/>
          </w:tcPr>
          <w:p w14:paraId="781EBEAE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4E86033C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14:paraId="0636EF8A" w14:textId="77777777" w:rsidR="00DE31ED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DE31ED" w14:paraId="7776A1DC" w14:textId="77777777">
        <w:trPr>
          <w:trHeight w:val="1656"/>
        </w:trPr>
        <w:tc>
          <w:tcPr>
            <w:tcW w:w="535" w:type="dxa"/>
          </w:tcPr>
          <w:p w14:paraId="2B0E388B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9" w:type="dxa"/>
          </w:tcPr>
          <w:p w14:paraId="5B9BFF37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областных,</w:t>
            </w:r>
          </w:p>
          <w:p w14:paraId="0A9ACF34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фестивалях детского творчества (рисунков,</w:t>
            </w:r>
          </w:p>
          <w:p w14:paraId="700BB8C8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</w:t>
            </w:r>
          </w:p>
          <w:p w14:paraId="0CBCC805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2393" w:type="dxa"/>
          </w:tcPr>
          <w:p w14:paraId="415228EE" w14:textId="77777777" w:rsidR="00DE31ED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07F90662" w14:textId="77777777" w:rsidR="00DE31ED" w:rsidRDefault="0000000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3B154489" w14:textId="77777777">
        <w:trPr>
          <w:trHeight w:val="1379"/>
        </w:trPr>
        <w:tc>
          <w:tcPr>
            <w:tcW w:w="535" w:type="dxa"/>
          </w:tcPr>
          <w:p w14:paraId="1D2C60F9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09" w:type="dxa"/>
          </w:tcPr>
          <w:p w14:paraId="4A90E13C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</w:t>
            </w:r>
            <w:r>
              <w:rPr>
                <w:spacing w:val="-2"/>
                <w:sz w:val="24"/>
              </w:rPr>
              <w:t>храним»</w:t>
            </w:r>
          </w:p>
        </w:tc>
        <w:tc>
          <w:tcPr>
            <w:tcW w:w="2393" w:type="dxa"/>
          </w:tcPr>
          <w:p w14:paraId="331D9E27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12491277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Творческая группа </w:t>
            </w:r>
            <w:r>
              <w:rPr>
                <w:spacing w:val="-2"/>
                <w:sz w:val="24"/>
              </w:rPr>
              <w:t>Музыкальный</w:t>
            </w:r>
          </w:p>
          <w:p w14:paraId="18561FF9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E31ED" w14:paraId="201D2279" w14:textId="77777777">
        <w:trPr>
          <w:trHeight w:val="1106"/>
        </w:trPr>
        <w:tc>
          <w:tcPr>
            <w:tcW w:w="535" w:type="dxa"/>
          </w:tcPr>
          <w:p w14:paraId="39F314A3" w14:textId="77777777" w:rsidR="00DE31ED" w:rsidRDefault="0000000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09" w:type="dxa"/>
          </w:tcPr>
          <w:p w14:paraId="3D6B7507" w14:textId="77777777" w:rsidR="00DE31E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папами</w:t>
            </w:r>
          </w:p>
          <w:p w14:paraId="5E754FC7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служить»</w:t>
            </w:r>
          </w:p>
        </w:tc>
        <w:tc>
          <w:tcPr>
            <w:tcW w:w="2393" w:type="dxa"/>
          </w:tcPr>
          <w:p w14:paraId="55827503" w14:textId="77777777" w:rsidR="00DE31ED" w:rsidRDefault="00000000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96" w:type="dxa"/>
          </w:tcPr>
          <w:p w14:paraId="08CFC744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14:paraId="261C20A5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E31ED" w14:paraId="3FEE3319" w14:textId="77777777">
        <w:trPr>
          <w:trHeight w:val="827"/>
        </w:trPr>
        <w:tc>
          <w:tcPr>
            <w:tcW w:w="535" w:type="dxa"/>
          </w:tcPr>
          <w:p w14:paraId="18C04F35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09" w:type="dxa"/>
          </w:tcPr>
          <w:p w14:paraId="24AB502A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«Подвиг героев», «Этот день Победы…»</w:t>
            </w:r>
          </w:p>
        </w:tc>
        <w:tc>
          <w:tcPr>
            <w:tcW w:w="2393" w:type="dxa"/>
          </w:tcPr>
          <w:p w14:paraId="5B2F1FAA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39DEB6BE" w14:textId="77777777" w:rsidR="00DE31ED" w:rsidRDefault="00000000">
            <w:pPr>
              <w:pStyle w:val="TableParagraph"/>
              <w:spacing w:line="240" w:lineRule="auto"/>
              <w:ind w:left="108" w:right="9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средних, </w:t>
            </w:r>
            <w:r>
              <w:rPr>
                <w:spacing w:val="-2"/>
                <w:sz w:val="24"/>
              </w:rPr>
              <w:t>старших,</w:t>
            </w:r>
          </w:p>
          <w:p w14:paraId="301565C6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E31ED" w14:paraId="59B155FF" w14:textId="77777777">
        <w:trPr>
          <w:trHeight w:val="1103"/>
        </w:trPr>
        <w:tc>
          <w:tcPr>
            <w:tcW w:w="535" w:type="dxa"/>
          </w:tcPr>
          <w:p w14:paraId="302B1B94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09" w:type="dxa"/>
          </w:tcPr>
          <w:p w14:paraId="00CDB9E9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«Вещи времен войны»</w:t>
            </w:r>
          </w:p>
        </w:tc>
        <w:tc>
          <w:tcPr>
            <w:tcW w:w="2393" w:type="dxa"/>
          </w:tcPr>
          <w:p w14:paraId="6F61DB82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182F0F74" w14:textId="77777777" w:rsidR="00DE31ED" w:rsidRDefault="0000000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Творческая группа</w:t>
            </w:r>
          </w:p>
          <w:p w14:paraId="60709281" w14:textId="77777777" w:rsidR="00DE31E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DE31ED" w14:paraId="0CDA4AA7" w14:textId="77777777">
        <w:trPr>
          <w:trHeight w:val="827"/>
        </w:trPr>
        <w:tc>
          <w:tcPr>
            <w:tcW w:w="535" w:type="dxa"/>
          </w:tcPr>
          <w:p w14:paraId="033D1080" w14:textId="77777777" w:rsidR="00DE31E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09" w:type="dxa"/>
          </w:tcPr>
          <w:p w14:paraId="58AEB173" w14:textId="0E8577EB" w:rsidR="00DE31ED" w:rsidRDefault="00000000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празднованию </w:t>
            </w:r>
            <w:r w:rsidR="00356B01">
              <w:rPr>
                <w:sz w:val="24"/>
              </w:rPr>
              <w:t>80</w:t>
            </w:r>
            <w:r>
              <w:rPr>
                <w:sz w:val="24"/>
              </w:rPr>
              <w:t>-лети</w:t>
            </w:r>
            <w:r w:rsidR="00356B01">
              <w:rPr>
                <w:sz w:val="24"/>
              </w:rPr>
              <w:t>ю</w:t>
            </w:r>
            <w:r>
              <w:rPr>
                <w:sz w:val="24"/>
              </w:rPr>
              <w:t xml:space="preserve"> Победы в Великой</w:t>
            </w:r>
          </w:p>
          <w:p w14:paraId="40DA7666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393" w:type="dxa"/>
          </w:tcPr>
          <w:p w14:paraId="17FD0DEF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620C4C5C" w14:textId="77777777" w:rsidR="00DE31ED" w:rsidRDefault="0000000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DE31ED" w14:paraId="4FB80F1A" w14:textId="77777777">
        <w:trPr>
          <w:trHeight w:val="275"/>
        </w:trPr>
        <w:tc>
          <w:tcPr>
            <w:tcW w:w="535" w:type="dxa"/>
          </w:tcPr>
          <w:p w14:paraId="3B2086D5" w14:textId="5404A454" w:rsidR="00DE31ED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56B01">
              <w:rPr>
                <w:spacing w:val="-5"/>
                <w:sz w:val="24"/>
              </w:rPr>
              <w:t>8</w:t>
            </w:r>
          </w:p>
        </w:tc>
        <w:tc>
          <w:tcPr>
            <w:tcW w:w="4109" w:type="dxa"/>
          </w:tcPr>
          <w:p w14:paraId="69E168A7" w14:textId="77777777" w:rsidR="00DE31E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393" w:type="dxa"/>
          </w:tcPr>
          <w:p w14:paraId="0778AF41" w14:textId="77777777" w:rsidR="00DE31ED" w:rsidRDefault="00000000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3BE80942" w14:textId="77777777" w:rsidR="00DE31E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2958E927" w14:textId="77777777">
        <w:trPr>
          <w:trHeight w:val="551"/>
        </w:trPr>
        <w:tc>
          <w:tcPr>
            <w:tcW w:w="535" w:type="dxa"/>
          </w:tcPr>
          <w:p w14:paraId="63284863" w14:textId="0D0D7188" w:rsidR="00DE31ED" w:rsidRDefault="00356B01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09" w:type="dxa"/>
          </w:tcPr>
          <w:p w14:paraId="1B6DE60B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393" w:type="dxa"/>
          </w:tcPr>
          <w:p w14:paraId="621EF2EF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585AAAD7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69C5DA90" w14:textId="77777777">
        <w:trPr>
          <w:trHeight w:val="278"/>
        </w:trPr>
        <w:tc>
          <w:tcPr>
            <w:tcW w:w="535" w:type="dxa"/>
          </w:tcPr>
          <w:p w14:paraId="52F537FC" w14:textId="581D642E" w:rsidR="00DE31ED" w:rsidRDefault="00000000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56B01">
              <w:rPr>
                <w:spacing w:val="-5"/>
                <w:sz w:val="24"/>
              </w:rPr>
              <w:t>0</w:t>
            </w:r>
          </w:p>
        </w:tc>
        <w:tc>
          <w:tcPr>
            <w:tcW w:w="4109" w:type="dxa"/>
          </w:tcPr>
          <w:p w14:paraId="2471AEF1" w14:textId="77777777" w:rsidR="00DE31E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2393" w:type="dxa"/>
          </w:tcPr>
          <w:p w14:paraId="385118B6" w14:textId="77777777" w:rsidR="00DE31ED" w:rsidRDefault="00000000">
            <w:pPr>
              <w:pStyle w:val="TableParagraph"/>
              <w:spacing w:line="259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1A2DCAB2" w14:textId="77777777" w:rsidR="00DE31ED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5CF5677F" w14:textId="77777777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14:paraId="665EC696" w14:textId="77777777" w:rsidR="00DE31ED" w:rsidRDefault="0000000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DE31ED" w14:paraId="3008DF4F" w14:textId="77777777">
        <w:trPr>
          <w:trHeight w:val="1103"/>
        </w:trPr>
        <w:tc>
          <w:tcPr>
            <w:tcW w:w="535" w:type="dxa"/>
          </w:tcPr>
          <w:p w14:paraId="4D904868" w14:textId="77777777" w:rsidR="00DE31ED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14:paraId="33368C62" w14:textId="77777777" w:rsidR="00DE31ED" w:rsidRDefault="00000000">
            <w:pPr>
              <w:pStyle w:val="TableParagraph"/>
              <w:tabs>
                <w:tab w:val="left" w:pos="2004"/>
                <w:tab w:val="left" w:pos="2588"/>
                <w:tab w:val="left" w:pos="270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14:paraId="4EB453D5" w14:textId="77777777" w:rsidR="00DE31ED" w:rsidRDefault="00000000">
            <w:pPr>
              <w:pStyle w:val="TableParagraph"/>
              <w:tabs>
                <w:tab w:val="left" w:pos="1786"/>
                <w:tab w:val="left" w:pos="2879"/>
                <w:tab w:val="left" w:pos="388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80-летия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2393" w:type="dxa"/>
          </w:tcPr>
          <w:p w14:paraId="7700F01C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6" w:type="dxa"/>
          </w:tcPr>
          <w:p w14:paraId="7A086B4A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DE31ED" w14:paraId="25D5046C" w14:textId="77777777">
        <w:trPr>
          <w:trHeight w:val="827"/>
        </w:trPr>
        <w:tc>
          <w:tcPr>
            <w:tcW w:w="535" w:type="dxa"/>
          </w:tcPr>
          <w:p w14:paraId="5F6BA30D" w14:textId="77777777" w:rsidR="00DE31E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 w14:paraId="3F5B2342" w14:textId="77777777" w:rsidR="00DE31ED" w:rsidRDefault="00000000">
            <w:pPr>
              <w:pStyle w:val="TableParagraph"/>
              <w:tabs>
                <w:tab w:val="left" w:pos="853"/>
                <w:tab w:val="left" w:pos="2599"/>
                <w:tab w:val="left" w:pos="3873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26646648" w14:textId="77777777" w:rsidR="00DE31ED" w:rsidRDefault="00000000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войне, 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папок,</w:t>
            </w:r>
          </w:p>
        </w:tc>
        <w:tc>
          <w:tcPr>
            <w:tcW w:w="2393" w:type="dxa"/>
          </w:tcPr>
          <w:p w14:paraId="74B4A0AF" w14:textId="77777777" w:rsidR="00DE31ED" w:rsidRDefault="00000000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5085532F" w14:textId="77777777" w:rsidR="00DE31E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78176E9C" w14:textId="77777777" w:rsidR="00DE31ED" w:rsidRDefault="00DE31ED">
      <w:pPr>
        <w:pStyle w:val="TableParagraph"/>
        <w:spacing w:line="267" w:lineRule="exact"/>
        <w:rPr>
          <w:sz w:val="24"/>
        </w:rPr>
        <w:sectPr w:rsidR="00DE31ED">
          <w:pgSz w:w="11910" w:h="16840"/>
          <w:pgMar w:top="380" w:right="425" w:bottom="280" w:left="1133" w:header="720" w:footer="720" w:gutter="0"/>
          <w:cols w:space="720"/>
        </w:sectPr>
      </w:pPr>
    </w:p>
    <w:p w14:paraId="35FB4C89" w14:textId="77777777" w:rsidR="00DE31ED" w:rsidRDefault="00DE31E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DE31ED" w14:paraId="398B48B7" w14:textId="77777777">
        <w:trPr>
          <w:trHeight w:val="1103"/>
        </w:trPr>
        <w:tc>
          <w:tcPr>
            <w:tcW w:w="535" w:type="dxa"/>
          </w:tcPr>
          <w:p w14:paraId="04B3F2F9" w14:textId="77777777" w:rsidR="00DE31ED" w:rsidRDefault="00DE31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067CEDB6" w14:textId="77777777" w:rsidR="00DE31ED" w:rsidRDefault="00000000">
            <w:pPr>
              <w:pStyle w:val="TableParagraph"/>
              <w:tabs>
                <w:tab w:val="left" w:pos="1208"/>
                <w:tab w:val="left" w:pos="1500"/>
                <w:tab w:val="left" w:pos="2407"/>
                <w:tab w:val="left" w:pos="25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стихотворений, конспектов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14:paraId="01B81BE3" w14:textId="77777777" w:rsidR="00DE31ED" w:rsidRDefault="00000000">
            <w:pPr>
              <w:pStyle w:val="TableParagraph"/>
              <w:tabs>
                <w:tab w:val="left" w:pos="783"/>
                <w:tab w:val="left" w:pos="2217"/>
                <w:tab w:val="left" w:pos="352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393" w:type="dxa"/>
          </w:tcPr>
          <w:p w14:paraId="0F1292DC" w14:textId="77777777" w:rsidR="00DE31ED" w:rsidRDefault="00DE31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96" w:type="dxa"/>
          </w:tcPr>
          <w:p w14:paraId="5698A8A9" w14:textId="77777777" w:rsidR="00DE31ED" w:rsidRDefault="00DE31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E31ED" w14:paraId="5EEB2343" w14:textId="77777777">
        <w:trPr>
          <w:trHeight w:val="827"/>
        </w:trPr>
        <w:tc>
          <w:tcPr>
            <w:tcW w:w="535" w:type="dxa"/>
          </w:tcPr>
          <w:p w14:paraId="2F716ED8" w14:textId="77777777" w:rsidR="00DE31ED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14:paraId="2DB6308F" w14:textId="77777777" w:rsidR="00DE31ED" w:rsidRDefault="00000000">
            <w:pPr>
              <w:pStyle w:val="TableParagraph"/>
              <w:tabs>
                <w:tab w:val="left" w:pos="1143"/>
                <w:tab w:val="left" w:pos="1594"/>
                <w:tab w:val="left" w:pos="287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ресурсами,</w:t>
            </w:r>
          </w:p>
          <w:p w14:paraId="41719A7E" w14:textId="77777777" w:rsidR="00DE31ED" w:rsidRDefault="00000000">
            <w:pPr>
              <w:pStyle w:val="TableParagraph"/>
              <w:tabs>
                <w:tab w:val="left" w:pos="1525"/>
                <w:tab w:val="left" w:pos="341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z w:val="24"/>
              </w:rPr>
              <w:t>материалов по теме</w:t>
            </w:r>
          </w:p>
        </w:tc>
        <w:tc>
          <w:tcPr>
            <w:tcW w:w="2393" w:type="dxa"/>
          </w:tcPr>
          <w:p w14:paraId="3E40A49F" w14:textId="77777777" w:rsidR="00DE31ED" w:rsidRDefault="00000000">
            <w:pPr>
              <w:pStyle w:val="TableParagraph"/>
              <w:spacing w:line="267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2996" w:type="dxa"/>
          </w:tcPr>
          <w:p w14:paraId="50F8413A" w14:textId="77777777" w:rsidR="00DE31ED" w:rsidRDefault="0000000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1D8FC45F" w14:textId="77777777">
        <w:trPr>
          <w:trHeight w:val="551"/>
        </w:trPr>
        <w:tc>
          <w:tcPr>
            <w:tcW w:w="535" w:type="dxa"/>
          </w:tcPr>
          <w:p w14:paraId="7DB4AF55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 w14:paraId="17B74299" w14:textId="0863D21D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56B01"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</w:t>
            </w:r>
          </w:p>
          <w:p w14:paraId="6C829EA7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  <w:r>
              <w:rPr>
                <w:spacing w:val="-4"/>
                <w:sz w:val="24"/>
              </w:rPr>
              <w:t>2025»</w:t>
            </w:r>
          </w:p>
        </w:tc>
        <w:tc>
          <w:tcPr>
            <w:tcW w:w="2393" w:type="dxa"/>
          </w:tcPr>
          <w:p w14:paraId="6A0D59E9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1D3F398E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31DD41B3" w14:textId="77777777">
        <w:trPr>
          <w:trHeight w:val="1655"/>
        </w:trPr>
        <w:tc>
          <w:tcPr>
            <w:tcW w:w="535" w:type="dxa"/>
          </w:tcPr>
          <w:p w14:paraId="2F6D2470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14:paraId="091BB1CF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областных,</w:t>
            </w:r>
          </w:p>
          <w:p w14:paraId="068112DE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фестивалях педагогического мастерства</w:t>
            </w:r>
          </w:p>
          <w:p w14:paraId="20BD78C3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(поделок,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</w:t>
            </w:r>
          </w:p>
          <w:p w14:paraId="1FCE8777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2393" w:type="dxa"/>
          </w:tcPr>
          <w:p w14:paraId="512FA3AA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2BA69CE2" w14:textId="77777777" w:rsidR="00DE31ED" w:rsidRDefault="0000000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2BCF9432" w14:textId="77777777">
        <w:trPr>
          <w:trHeight w:val="1380"/>
        </w:trPr>
        <w:tc>
          <w:tcPr>
            <w:tcW w:w="535" w:type="dxa"/>
          </w:tcPr>
          <w:p w14:paraId="102E4154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 w14:paraId="598CEA10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мероприятий по подготовке и празднованию Дня</w:t>
            </w:r>
          </w:p>
          <w:p w14:paraId="0DFC4AA5" w14:textId="77777777" w:rsidR="00DE31ED" w:rsidRDefault="00000000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 сада и в социальных сетях</w:t>
            </w:r>
          </w:p>
        </w:tc>
        <w:tc>
          <w:tcPr>
            <w:tcW w:w="2393" w:type="dxa"/>
          </w:tcPr>
          <w:p w14:paraId="22C865D3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7CF706DF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DE31ED" w14:paraId="068CBD63" w14:textId="77777777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14:paraId="55750D51" w14:textId="77777777" w:rsidR="00DE31ED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DE31ED" w14:paraId="308B48AE" w14:textId="77777777">
        <w:trPr>
          <w:trHeight w:val="1379"/>
        </w:trPr>
        <w:tc>
          <w:tcPr>
            <w:tcW w:w="535" w:type="dxa"/>
          </w:tcPr>
          <w:p w14:paraId="604A3416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14:paraId="19BD27E1" w14:textId="77777777" w:rsidR="00DE31ED" w:rsidRDefault="00000000">
            <w:pPr>
              <w:pStyle w:val="TableParagraph"/>
              <w:tabs>
                <w:tab w:val="left" w:pos="1715"/>
                <w:tab w:val="left" w:pos="342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фото- альбомов:</w:t>
            </w:r>
          </w:p>
          <w:p w14:paraId="08AFAE32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деды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славные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Победы»,</w:t>
            </w:r>
          </w:p>
          <w:p w14:paraId="56BA6444" w14:textId="77777777" w:rsidR="00DE31E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 защищали», «Дети-Герои войны»</w:t>
            </w:r>
          </w:p>
        </w:tc>
        <w:tc>
          <w:tcPr>
            <w:tcW w:w="2393" w:type="dxa"/>
          </w:tcPr>
          <w:p w14:paraId="47A57612" w14:textId="77777777" w:rsidR="00DE31ED" w:rsidRDefault="00000000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31AF6390" w14:textId="77777777" w:rsidR="00DE31ED" w:rsidRDefault="0000000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DE31ED" w14:paraId="1A183E3C" w14:textId="77777777">
        <w:trPr>
          <w:trHeight w:val="1106"/>
        </w:trPr>
        <w:tc>
          <w:tcPr>
            <w:tcW w:w="535" w:type="dxa"/>
          </w:tcPr>
          <w:p w14:paraId="6A700BFB" w14:textId="77777777" w:rsidR="00DE31ED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14:paraId="6788950A" w14:textId="77777777" w:rsidR="00DE31ED" w:rsidRDefault="0000000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и подготовке к празднику «Мы память бережно </w:t>
            </w:r>
            <w:r>
              <w:rPr>
                <w:spacing w:val="-2"/>
                <w:sz w:val="24"/>
              </w:rPr>
              <w:t>храним»</w:t>
            </w:r>
          </w:p>
        </w:tc>
        <w:tc>
          <w:tcPr>
            <w:tcW w:w="2393" w:type="dxa"/>
          </w:tcPr>
          <w:p w14:paraId="7DCAA04F" w14:textId="77777777" w:rsidR="00DE31ED" w:rsidRDefault="00000000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6174E451" w14:textId="77777777" w:rsidR="00DE31ED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5C67EDBC" w14:textId="77777777" w:rsidR="00DE31ED" w:rsidRDefault="00000000">
            <w:pPr>
              <w:pStyle w:val="TableParagraph"/>
              <w:tabs>
                <w:tab w:val="left" w:pos="2181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 Музыкальный руководитель</w:t>
            </w:r>
          </w:p>
        </w:tc>
      </w:tr>
      <w:tr w:rsidR="00DE31ED" w14:paraId="694D02C3" w14:textId="77777777">
        <w:trPr>
          <w:trHeight w:val="827"/>
        </w:trPr>
        <w:tc>
          <w:tcPr>
            <w:tcW w:w="535" w:type="dxa"/>
          </w:tcPr>
          <w:p w14:paraId="2F183DB8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14:paraId="50047EFB" w14:textId="77777777" w:rsidR="00DE31ED" w:rsidRDefault="00000000">
            <w:pPr>
              <w:pStyle w:val="TableParagraph"/>
              <w:tabs>
                <w:tab w:val="left" w:pos="2069"/>
                <w:tab w:val="left" w:pos="29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  <w:p w14:paraId="5788336E" w14:textId="77777777" w:rsidR="00DE31ED" w:rsidRDefault="00000000">
            <w:pPr>
              <w:pStyle w:val="TableParagraph"/>
              <w:tabs>
                <w:tab w:val="left" w:pos="1683"/>
                <w:tab w:val="left" w:pos="2640"/>
                <w:tab w:val="left" w:pos="312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«Расскажем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 Победе»</w:t>
            </w:r>
          </w:p>
        </w:tc>
        <w:tc>
          <w:tcPr>
            <w:tcW w:w="2393" w:type="dxa"/>
          </w:tcPr>
          <w:p w14:paraId="1F29F168" w14:textId="77777777" w:rsidR="00DE31ED" w:rsidRDefault="0000000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6" w:type="dxa"/>
          </w:tcPr>
          <w:p w14:paraId="271EF295" w14:textId="77777777" w:rsidR="00DE31E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E31ED" w14:paraId="1BBB73C1" w14:textId="77777777">
        <w:trPr>
          <w:trHeight w:val="827"/>
        </w:trPr>
        <w:tc>
          <w:tcPr>
            <w:tcW w:w="535" w:type="dxa"/>
          </w:tcPr>
          <w:p w14:paraId="4A6FDB5D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 w14:paraId="403F6789" w14:textId="77777777" w:rsidR="00DE31ED" w:rsidRDefault="00000000">
            <w:pPr>
              <w:pStyle w:val="TableParagraph"/>
              <w:tabs>
                <w:tab w:val="left" w:pos="1300"/>
                <w:tab w:val="left" w:pos="1703"/>
                <w:tab w:val="left" w:pos="2877"/>
                <w:tab w:val="left" w:pos="376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изготовлении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атрибутов к </w:t>
            </w:r>
            <w:r>
              <w:rPr>
                <w:spacing w:val="-2"/>
                <w:sz w:val="24"/>
              </w:rPr>
              <w:t>сюжетно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ролевым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B73CA0F" w14:textId="77777777" w:rsidR="00DE31E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празднику</w:t>
            </w:r>
          </w:p>
        </w:tc>
        <w:tc>
          <w:tcPr>
            <w:tcW w:w="2393" w:type="dxa"/>
          </w:tcPr>
          <w:p w14:paraId="041B92BF" w14:textId="77777777" w:rsidR="00DE31ED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96" w:type="dxa"/>
          </w:tcPr>
          <w:p w14:paraId="30D94F14" w14:textId="77777777" w:rsidR="00DE31ED" w:rsidRDefault="0000000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DE31ED" w14:paraId="64BF386D" w14:textId="77777777">
        <w:trPr>
          <w:trHeight w:val="1379"/>
        </w:trPr>
        <w:tc>
          <w:tcPr>
            <w:tcW w:w="535" w:type="dxa"/>
          </w:tcPr>
          <w:p w14:paraId="01548384" w14:textId="77777777" w:rsidR="00DE31E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14:paraId="22460E9C" w14:textId="77777777" w:rsidR="00DE31E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74AB3E3A" w14:textId="77777777" w:rsidR="00DE31ED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14:paraId="687F2E51" w14:textId="77777777" w:rsidR="00DE31E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8" w:hanging="143"/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7220C997" w14:textId="77777777" w:rsidR="00DE31E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964" w:firstLine="0"/>
              <w:rPr>
                <w:sz w:val="24"/>
              </w:rPr>
            </w:pPr>
            <w:r>
              <w:rPr>
                <w:sz w:val="24"/>
              </w:rPr>
              <w:t>«Стена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портретов участников ВОВ</w:t>
            </w:r>
          </w:p>
        </w:tc>
        <w:tc>
          <w:tcPr>
            <w:tcW w:w="2393" w:type="dxa"/>
          </w:tcPr>
          <w:p w14:paraId="6EE2A2D5" w14:textId="77777777" w:rsidR="00DE31ED" w:rsidRDefault="0000000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14:paraId="078DC4B0" w14:textId="77777777" w:rsidR="00DE31ED" w:rsidRDefault="0000000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</w:tbl>
    <w:p w14:paraId="16E4990C" w14:textId="77777777" w:rsidR="00215012" w:rsidRDefault="00215012"/>
    <w:sectPr w:rsidR="00215012">
      <w:pgSz w:w="11910" w:h="16840"/>
      <w:pgMar w:top="3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490"/>
    <w:multiLevelType w:val="hybridMultilevel"/>
    <w:tmpl w:val="ABA6B24A"/>
    <w:lvl w:ilvl="0" w:tplc="52E0CBD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44328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A64EACC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3" w:tplc="FCD07748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826E2D9E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5" w:tplc="8EA4C46C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 w:tplc="1E309D4A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CA78D94A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91C26D08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8743962"/>
    <w:multiLevelType w:val="hybridMultilevel"/>
    <w:tmpl w:val="65F01496"/>
    <w:lvl w:ilvl="0" w:tplc="0714DF66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62C4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7D4AEE3C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217CD23A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4" w:tplc="83B8BDAE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5" w:tplc="532E76E4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994A153A"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BFA80462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8" w:tplc="5EFA0D7E">
      <w:numFmt w:val="bullet"/>
      <w:lvlText w:val="•"/>
      <w:lvlJc w:val="left"/>
      <w:pPr>
        <w:ind w:left="8334" w:hanging="140"/>
      </w:pPr>
      <w:rPr>
        <w:rFonts w:hint="default"/>
        <w:lang w:val="ru-RU" w:eastAsia="en-US" w:bidi="ar-SA"/>
      </w:rPr>
    </w:lvl>
  </w:abstractNum>
  <w:num w:numId="1" w16cid:durableId="1469317417">
    <w:abstractNumId w:val="0"/>
  </w:num>
  <w:num w:numId="2" w16cid:durableId="140807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ED"/>
    <w:rsid w:val="00215012"/>
    <w:rsid w:val="00356B01"/>
    <w:rsid w:val="00556C98"/>
    <w:rsid w:val="007A5AD7"/>
    <w:rsid w:val="007D5798"/>
    <w:rsid w:val="00D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E293"/>
  <w15:docId w15:val="{DA437DD3-C17F-4B24-8B3F-241F3EFD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3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</dc:creator>
  <cp:lastModifiedBy>Пользователь</cp:lastModifiedBy>
  <cp:revision>4</cp:revision>
  <dcterms:created xsi:type="dcterms:W3CDTF">2025-01-07T13:55:00Z</dcterms:created>
  <dcterms:modified xsi:type="dcterms:W3CDTF">2025-01-07T14:02:00Z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Office Word 2007</vt:lpwstr>
  </property>
</Properties>
</file>