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371C02" w14:textId="77777777" w:rsidR="00CC6C30" w:rsidRDefault="00CC6C30" w:rsidP="00CC6C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C6C30">
        <w:rPr>
          <w:rFonts w:ascii="Times New Roman" w:hAnsi="Times New Roman" w:cs="Times New Roman"/>
          <w:b/>
          <w:sz w:val="28"/>
          <w:szCs w:val="28"/>
        </w:rPr>
        <w:t>План работы мини-музея «История фотографии»</w:t>
      </w:r>
      <w:r>
        <w:rPr>
          <w:rFonts w:ascii="Times New Roman" w:hAnsi="Times New Roman" w:cs="Times New Roman"/>
          <w:b/>
          <w:sz w:val="28"/>
          <w:szCs w:val="28"/>
        </w:rPr>
        <w:t xml:space="preserve"> в подготовительной группе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7"/>
        <w:gridCol w:w="2893"/>
        <w:gridCol w:w="1701"/>
        <w:gridCol w:w="4360"/>
      </w:tblGrid>
      <w:tr w:rsidR="00E40514" w14:paraId="6C23945B" w14:textId="77777777" w:rsidTr="004F0DDF">
        <w:trPr>
          <w:trHeight w:val="659"/>
        </w:trPr>
        <w:tc>
          <w:tcPr>
            <w:tcW w:w="617" w:type="dxa"/>
          </w:tcPr>
          <w:p w14:paraId="463A6A8B" w14:textId="77777777" w:rsidR="00DF0695" w:rsidRPr="00DF0695" w:rsidRDefault="00DF0695" w:rsidP="00CC6C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п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</w:p>
        </w:tc>
        <w:tc>
          <w:tcPr>
            <w:tcW w:w="2893" w:type="dxa"/>
          </w:tcPr>
          <w:p w14:paraId="4A162D0A" w14:textId="77777777" w:rsidR="00DF0695" w:rsidRDefault="002D01A5" w:rsidP="00CC6C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Вид мероприятия</w:t>
            </w:r>
          </w:p>
        </w:tc>
        <w:tc>
          <w:tcPr>
            <w:tcW w:w="1701" w:type="dxa"/>
          </w:tcPr>
          <w:p w14:paraId="4FCAAA9B" w14:textId="77777777" w:rsidR="00DF0695" w:rsidRDefault="00DF0695" w:rsidP="003871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4360" w:type="dxa"/>
          </w:tcPr>
          <w:p w14:paraId="2CFFCB36" w14:textId="77777777" w:rsidR="00DF0695" w:rsidRDefault="00DF0695" w:rsidP="00CC6C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Цели и задачи</w:t>
            </w:r>
          </w:p>
        </w:tc>
      </w:tr>
      <w:tr w:rsidR="00E40514" w14:paraId="4A084B6D" w14:textId="77777777" w:rsidTr="004F0DDF">
        <w:trPr>
          <w:trHeight w:val="329"/>
        </w:trPr>
        <w:tc>
          <w:tcPr>
            <w:tcW w:w="617" w:type="dxa"/>
          </w:tcPr>
          <w:p w14:paraId="2BFF5AAD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7E465CCF" w14:textId="77777777" w:rsidR="00DF0695" w:rsidRPr="00DF0695" w:rsidRDefault="00616AC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="002D01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0695" w:rsidRPr="00DF0695">
              <w:rPr>
                <w:rFonts w:ascii="Times New Roman" w:hAnsi="Times New Roman" w:cs="Times New Roman"/>
                <w:sz w:val="28"/>
                <w:szCs w:val="28"/>
              </w:rPr>
              <w:t>«Введение в историю фотографии»</w:t>
            </w:r>
          </w:p>
        </w:tc>
        <w:tc>
          <w:tcPr>
            <w:tcW w:w="1701" w:type="dxa"/>
          </w:tcPr>
          <w:p w14:paraId="6C6379B7" w14:textId="77777777" w:rsidR="00DF0695" w:rsidRPr="00DF0695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3F415FE3" w14:textId="77777777" w:rsidR="00DF0695" w:rsidRPr="00DF0695" w:rsidRDefault="004F0DDF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ознаком</w:t>
            </w:r>
            <w:r w:rsidR="00DF0695" w:rsidRPr="00DF0695">
              <w:rPr>
                <w:rFonts w:ascii="Times New Roman" w:hAnsi="Times New Roman" w:cs="Times New Roman"/>
                <w:sz w:val="28"/>
                <w:szCs w:val="28"/>
              </w:rPr>
              <w:t>ить детей с основными этапами развития фотографии. Показать значимость фотографии в жизни человека.</w:t>
            </w:r>
          </w:p>
        </w:tc>
      </w:tr>
      <w:tr w:rsidR="007B53C2" w14:paraId="6AF3019C" w14:textId="77777777" w:rsidTr="004F0DDF">
        <w:trPr>
          <w:trHeight w:val="329"/>
        </w:trPr>
        <w:tc>
          <w:tcPr>
            <w:tcW w:w="617" w:type="dxa"/>
          </w:tcPr>
          <w:p w14:paraId="3B4264C6" w14:textId="77777777" w:rsidR="007B53C2" w:rsidRPr="003871D0" w:rsidRDefault="007B53C2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7D20C10A" w14:textId="77777777" w:rsidR="007B53C2" w:rsidRDefault="007B53C2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Pr="002D01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0DDF">
              <w:rPr>
                <w:rFonts w:ascii="Times New Roman" w:hAnsi="Times New Roman" w:cs="Times New Roman"/>
                <w:sz w:val="28"/>
                <w:szCs w:val="28"/>
              </w:rPr>
              <w:t>«Появление первых фотографий»</w:t>
            </w:r>
          </w:p>
        </w:tc>
        <w:tc>
          <w:tcPr>
            <w:tcW w:w="1701" w:type="dxa"/>
          </w:tcPr>
          <w:p w14:paraId="6C9A96EA" w14:textId="77777777" w:rsidR="007B53C2" w:rsidRPr="004F0DDF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019C79A3" w14:textId="77777777" w:rsidR="007B53C2" w:rsidRPr="002D01A5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4F0D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2D01A5">
              <w:rPr>
                <w:rFonts w:ascii="Times New Roman" w:hAnsi="Times New Roman" w:cs="Times New Roman"/>
                <w:sz w:val="28"/>
                <w:szCs w:val="28"/>
              </w:rPr>
              <w:t xml:space="preserve">ассказать о первых фотографиях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их </w:t>
            </w:r>
            <w:r w:rsidRPr="002D01A5">
              <w:rPr>
                <w:rFonts w:ascii="Times New Roman" w:hAnsi="Times New Roman" w:cs="Times New Roman"/>
                <w:sz w:val="28"/>
                <w:szCs w:val="28"/>
              </w:rPr>
              <w:t>изобретателях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40514" w14:paraId="4482F9E9" w14:textId="77777777" w:rsidTr="004F0DDF">
        <w:trPr>
          <w:trHeight w:val="345"/>
        </w:trPr>
        <w:tc>
          <w:tcPr>
            <w:tcW w:w="617" w:type="dxa"/>
          </w:tcPr>
          <w:p w14:paraId="07919BA3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780C72AF" w14:textId="77777777" w:rsidR="00DF0695" w:rsidRPr="002D01A5" w:rsidRDefault="002D01A5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Мастер-класс: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«Сделай свой </w:t>
            </w:r>
            <w:proofErr w:type="spellStart"/>
            <w:r w:rsidR="00616AC7">
              <w:rPr>
                <w:rFonts w:ascii="Times New Roman" w:hAnsi="Times New Roman" w:cs="Times New Roman"/>
                <w:sz w:val="28"/>
                <w:szCs w:val="28"/>
              </w:rPr>
              <w:t>дагереотип</w:t>
            </w:r>
            <w:proofErr w:type="spellEnd"/>
            <w:r w:rsidR="00616AC7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1701" w:type="dxa"/>
          </w:tcPr>
          <w:p w14:paraId="1098A5CE" w14:textId="77777777" w:rsidR="00DF0695" w:rsidRPr="00FF123C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4B1D779F" w14:textId="77777777" w:rsidR="00DF0695" w:rsidRPr="00616AC7" w:rsidRDefault="00616AC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 научить детей создавать  </w:t>
            </w:r>
            <w:proofErr w:type="gramStart"/>
            <w:r w:rsidRPr="00616AC7">
              <w:rPr>
                <w:rFonts w:ascii="Times New Roman" w:hAnsi="Times New Roman" w:cs="Times New Roman"/>
                <w:sz w:val="28"/>
                <w:szCs w:val="28"/>
              </w:rPr>
              <w:t>свой</w:t>
            </w:r>
            <w:proofErr w:type="gramEnd"/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16AC7">
              <w:rPr>
                <w:rFonts w:ascii="Times New Roman" w:hAnsi="Times New Roman" w:cs="Times New Roman"/>
                <w:sz w:val="28"/>
                <w:szCs w:val="28"/>
              </w:rPr>
              <w:t>дагереотип</w:t>
            </w:r>
            <w:proofErr w:type="spellEnd"/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D01A5" w:rsidRPr="00616AC7">
              <w:rPr>
                <w:rFonts w:ascii="Times New Roman" w:hAnsi="Times New Roman" w:cs="Times New Roman"/>
                <w:sz w:val="28"/>
                <w:szCs w:val="28"/>
              </w:rPr>
              <w:t>с использованием простых материалов (например, создание отпечатков с помощью соли и солнечного света).</w:t>
            </w:r>
          </w:p>
        </w:tc>
      </w:tr>
      <w:tr w:rsidR="00E40514" w14:paraId="7450C2F6" w14:textId="77777777" w:rsidTr="004F0DDF">
        <w:trPr>
          <w:trHeight w:val="329"/>
        </w:trPr>
        <w:tc>
          <w:tcPr>
            <w:tcW w:w="617" w:type="dxa"/>
          </w:tcPr>
          <w:p w14:paraId="6FBA2FBE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54C66C88" w14:textId="77777777" w:rsidR="00DF0695" w:rsidRPr="00616AC7" w:rsidRDefault="00616AC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«Работы знаменитых фотографов»</w:t>
            </w:r>
          </w:p>
        </w:tc>
        <w:tc>
          <w:tcPr>
            <w:tcW w:w="1701" w:type="dxa"/>
          </w:tcPr>
          <w:p w14:paraId="5B3E7572" w14:textId="77777777" w:rsidR="00DF0695" w:rsidRPr="00616AC7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 xml:space="preserve"> неделя</w:t>
            </w:r>
          </w:p>
        </w:tc>
        <w:tc>
          <w:tcPr>
            <w:tcW w:w="4360" w:type="dxa"/>
          </w:tcPr>
          <w:p w14:paraId="062C80AB" w14:textId="77777777" w:rsidR="00DF0695" w:rsidRPr="00616AC7" w:rsidRDefault="00616AC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детей с такими фотографами 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как </w:t>
            </w:r>
            <w:proofErr w:type="spellStart"/>
            <w:r w:rsidRPr="00616AC7">
              <w:rPr>
                <w:rFonts w:ascii="Times New Roman" w:hAnsi="Times New Roman" w:cs="Times New Roman"/>
                <w:sz w:val="28"/>
                <w:szCs w:val="28"/>
              </w:rPr>
              <w:t>Ансе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Адамс,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Доротея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Ланж и др.; рассмотреть 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 работы и обсудить, что делает эти работы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 уникальными.</w:t>
            </w:r>
          </w:p>
        </w:tc>
      </w:tr>
      <w:tr w:rsidR="00E40514" w14:paraId="49E4307E" w14:textId="77777777" w:rsidTr="004F0DDF">
        <w:trPr>
          <w:trHeight w:val="329"/>
        </w:trPr>
        <w:tc>
          <w:tcPr>
            <w:tcW w:w="617" w:type="dxa"/>
          </w:tcPr>
          <w:p w14:paraId="595442F7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1099D147" w14:textId="77777777" w:rsidR="00DF0695" w:rsidRPr="00616AC7" w:rsidRDefault="00616AC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Творческое задание: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 «Создай свой «портрет»» </w:t>
            </w:r>
          </w:p>
        </w:tc>
        <w:tc>
          <w:tcPr>
            <w:tcW w:w="1701" w:type="dxa"/>
          </w:tcPr>
          <w:p w14:paraId="77FE5892" w14:textId="77777777" w:rsidR="00DF0695" w:rsidRPr="00616AC7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7398D9B0" w14:textId="77777777" w:rsidR="00DF0695" w:rsidRPr="00616AC7" w:rsidRDefault="00616AC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616AC7">
              <w:rPr>
                <w:rFonts w:ascii="Times New Roman" w:hAnsi="Times New Roman" w:cs="Times New Roman"/>
                <w:sz w:val="28"/>
                <w:szCs w:val="28"/>
              </w:rPr>
              <w:t xml:space="preserve"> научить детей создавать свой «портрет», вдохновленный стилем одного из ранее изученных фотографов.</w:t>
            </w:r>
          </w:p>
        </w:tc>
      </w:tr>
      <w:tr w:rsidR="00E40514" w14:paraId="1CFF1A60" w14:textId="77777777" w:rsidTr="004F0DDF">
        <w:trPr>
          <w:trHeight w:val="329"/>
        </w:trPr>
        <w:tc>
          <w:tcPr>
            <w:tcW w:w="617" w:type="dxa"/>
          </w:tcPr>
          <w:p w14:paraId="52253FD8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7A0F14C9" w14:textId="77777777" w:rsidR="00DF0695" w:rsidRPr="009D0083" w:rsidRDefault="009D0083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Pr="009D0083">
              <w:rPr>
                <w:rFonts w:ascii="Times New Roman" w:hAnsi="Times New Roman" w:cs="Times New Roman"/>
                <w:sz w:val="28"/>
                <w:szCs w:val="28"/>
              </w:rPr>
              <w:t xml:space="preserve"> «Различные жанры фотографии (портрет, пейзаж, стрит-фотография)»</w:t>
            </w:r>
          </w:p>
        </w:tc>
        <w:tc>
          <w:tcPr>
            <w:tcW w:w="1701" w:type="dxa"/>
          </w:tcPr>
          <w:p w14:paraId="2F9D62A0" w14:textId="77777777" w:rsidR="00DF0695" w:rsidRPr="00FF123C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43DD547D" w14:textId="77777777" w:rsidR="00DF0695" w:rsidRDefault="009D0083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9D0083"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Pr="009D0083">
              <w:rPr>
                <w:rFonts w:ascii="Times New Roman" w:hAnsi="Times New Roman" w:cs="Times New Roman"/>
                <w:sz w:val="28"/>
                <w:szCs w:val="28"/>
              </w:rPr>
              <w:t>ознакомить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детей</w:t>
            </w:r>
            <w:r w:rsidRPr="009D0083">
              <w:rPr>
                <w:rFonts w:ascii="Times New Roman" w:hAnsi="Times New Roman" w:cs="Times New Roman"/>
                <w:sz w:val="28"/>
                <w:szCs w:val="28"/>
              </w:rPr>
              <w:t xml:space="preserve"> с существующими жанрами фотографии;</w:t>
            </w:r>
            <w:r w:rsidRPr="009D0083"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Pr="009D0083">
              <w:rPr>
                <w:rFonts w:ascii="Times New Roman" w:hAnsi="Times New Roman" w:cs="Times New Roman"/>
                <w:sz w:val="28"/>
                <w:szCs w:val="28"/>
              </w:rPr>
              <w:t> показать образцы фотографий разных жанров.</w:t>
            </w:r>
          </w:p>
        </w:tc>
      </w:tr>
      <w:tr w:rsidR="00E40514" w14:paraId="354CCCCF" w14:textId="77777777" w:rsidTr="004F0DDF">
        <w:trPr>
          <w:trHeight w:val="329"/>
        </w:trPr>
        <w:tc>
          <w:tcPr>
            <w:tcW w:w="617" w:type="dxa"/>
          </w:tcPr>
          <w:p w14:paraId="01A39BFC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7CA3D47B" w14:textId="77777777" w:rsidR="00DF0695" w:rsidRPr="009D0083" w:rsidRDefault="009D0083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Беседы:</w:t>
            </w:r>
            <w:r w:rsidRPr="009D0083">
              <w:rPr>
                <w:rFonts w:ascii="Times New Roman" w:hAnsi="Times New Roman" w:cs="Times New Roman"/>
                <w:sz w:val="28"/>
                <w:szCs w:val="28"/>
              </w:rPr>
              <w:t xml:space="preserve"> «Основы композиции и света»</w:t>
            </w:r>
          </w:p>
        </w:tc>
        <w:tc>
          <w:tcPr>
            <w:tcW w:w="1701" w:type="dxa"/>
          </w:tcPr>
          <w:p w14:paraId="341B6CE5" w14:textId="77777777" w:rsidR="00DF0695" w:rsidRPr="009D0083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1B2D5619" w14:textId="77777777" w:rsidR="00DF0695" w:rsidRPr="009D0083" w:rsidRDefault="009D0083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9D0083">
              <w:rPr>
                <w:rFonts w:ascii="Times New Roman" w:hAnsi="Times New Roman" w:cs="Times New Roman"/>
                <w:sz w:val="28"/>
                <w:szCs w:val="28"/>
              </w:rPr>
              <w:t xml:space="preserve"> познакомить детей с основами композиции и значением света в фотографии.</w:t>
            </w:r>
          </w:p>
        </w:tc>
      </w:tr>
      <w:tr w:rsidR="00E40514" w14:paraId="75CEF51E" w14:textId="77777777" w:rsidTr="004F0DDF">
        <w:trPr>
          <w:trHeight w:val="329"/>
        </w:trPr>
        <w:tc>
          <w:tcPr>
            <w:tcW w:w="617" w:type="dxa"/>
          </w:tcPr>
          <w:p w14:paraId="5E59DEDD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38C7B0EF" w14:textId="77777777" w:rsidR="00DF0695" w:rsidRPr="00426F01" w:rsidRDefault="00426F01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Проведение дидактической игры:</w:t>
            </w:r>
            <w:r w:rsidRPr="00426F01">
              <w:rPr>
                <w:rFonts w:ascii="Times New Roman" w:hAnsi="Times New Roman" w:cs="Times New Roman"/>
                <w:sz w:val="28"/>
                <w:szCs w:val="28"/>
              </w:rPr>
              <w:t xml:space="preserve"> «Найди предметы необходимые фотографу»</w:t>
            </w:r>
          </w:p>
        </w:tc>
        <w:tc>
          <w:tcPr>
            <w:tcW w:w="1701" w:type="dxa"/>
          </w:tcPr>
          <w:p w14:paraId="5FDB82D6" w14:textId="77777777" w:rsidR="00DF0695" w:rsidRPr="00426F01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0337268F" w14:textId="77777777" w:rsidR="00DF0695" w:rsidRPr="00426F01" w:rsidRDefault="00426F01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426F01">
              <w:rPr>
                <w:rFonts w:ascii="Times New Roman" w:hAnsi="Times New Roman" w:cs="Times New Roman"/>
                <w:sz w:val="28"/>
                <w:szCs w:val="28"/>
              </w:rPr>
              <w:t xml:space="preserve"> закрепить знания детей о предметах необходимых для труда фотографа»</w:t>
            </w:r>
            <w:r w:rsidR="003E3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40514" w14:paraId="45060442" w14:textId="77777777" w:rsidTr="004F0DDF">
        <w:trPr>
          <w:trHeight w:val="329"/>
        </w:trPr>
        <w:tc>
          <w:tcPr>
            <w:tcW w:w="617" w:type="dxa"/>
          </w:tcPr>
          <w:p w14:paraId="1F9E7072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1C4C893A" w14:textId="77777777" w:rsidR="00DF0695" w:rsidRPr="003E3123" w:rsidRDefault="00426F01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="000B43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E312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E3123" w:rsidRPr="003E3123">
              <w:rPr>
                <w:rFonts w:ascii="Times New Roman" w:hAnsi="Times New Roman" w:cs="Times New Roman"/>
                <w:sz w:val="28"/>
                <w:szCs w:val="28"/>
              </w:rPr>
              <w:t>Виды советских фотоаппаратов</w:t>
            </w:r>
            <w:r w:rsidR="003E3123">
              <w:rPr>
                <w:rFonts w:ascii="Times New Roman" w:hAnsi="Times New Roman" w:cs="Times New Roman"/>
                <w:sz w:val="28"/>
                <w:szCs w:val="28"/>
              </w:rPr>
              <w:t xml:space="preserve"> и их строение</w:t>
            </w:r>
            <w:r w:rsidRPr="003E312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3F39384F" w14:textId="77777777" w:rsidR="00DF0695" w:rsidRPr="003E3123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1131F80F" w14:textId="77777777" w:rsidR="00DF0695" w:rsidRPr="003E3123" w:rsidRDefault="003E3123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3E3123">
              <w:rPr>
                <w:rFonts w:ascii="Times New Roman" w:hAnsi="Times New Roman" w:cs="Times New Roman"/>
                <w:sz w:val="28"/>
                <w:szCs w:val="28"/>
              </w:rPr>
              <w:t xml:space="preserve"> познакомить детей с видами советских фотоаппаратов и их строением.</w:t>
            </w:r>
          </w:p>
        </w:tc>
      </w:tr>
      <w:tr w:rsidR="00E40514" w14:paraId="2285BB9D" w14:textId="77777777" w:rsidTr="004F0DDF">
        <w:trPr>
          <w:trHeight w:val="345"/>
        </w:trPr>
        <w:tc>
          <w:tcPr>
            <w:tcW w:w="617" w:type="dxa"/>
          </w:tcPr>
          <w:p w14:paraId="12DE2348" w14:textId="77777777" w:rsidR="00DF0695" w:rsidRPr="003871D0" w:rsidRDefault="00DF0695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6EFC49AF" w14:textId="77777777" w:rsidR="00DF0695" w:rsidRPr="003E3123" w:rsidRDefault="003E3123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Проведение дидактической игры:</w:t>
            </w:r>
            <w:r w:rsidRPr="003E3123">
              <w:rPr>
                <w:rFonts w:ascii="Times New Roman" w:hAnsi="Times New Roman" w:cs="Times New Roman"/>
                <w:sz w:val="28"/>
                <w:szCs w:val="28"/>
              </w:rPr>
              <w:t xml:space="preserve"> «Собери фотоаппарат (</w:t>
            </w:r>
            <w:proofErr w:type="spellStart"/>
            <w:r w:rsidRPr="003E3123"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  <w:r w:rsidRPr="003E3123">
              <w:rPr>
                <w:rFonts w:ascii="Times New Roman" w:hAnsi="Times New Roman" w:cs="Times New Roman"/>
                <w:sz w:val="28"/>
                <w:szCs w:val="28"/>
              </w:rPr>
              <w:t>)»</w:t>
            </w:r>
          </w:p>
        </w:tc>
        <w:tc>
          <w:tcPr>
            <w:tcW w:w="1701" w:type="dxa"/>
          </w:tcPr>
          <w:p w14:paraId="5FA3B82E" w14:textId="77777777" w:rsidR="00DF0695" w:rsidRPr="003E3123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26DDB56C" w14:textId="77777777" w:rsidR="00DF0695" w:rsidRPr="003E3123" w:rsidRDefault="003E3123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3E3123">
              <w:rPr>
                <w:rFonts w:ascii="Times New Roman" w:hAnsi="Times New Roman" w:cs="Times New Roman"/>
                <w:sz w:val="28"/>
                <w:szCs w:val="28"/>
              </w:rPr>
              <w:t xml:space="preserve"> закрепить знания детей о видах фотоаппаратов».</w:t>
            </w:r>
          </w:p>
        </w:tc>
      </w:tr>
      <w:tr w:rsidR="00E40514" w14:paraId="2A6F8BCE" w14:textId="77777777" w:rsidTr="004F0DDF">
        <w:trPr>
          <w:trHeight w:val="329"/>
        </w:trPr>
        <w:tc>
          <w:tcPr>
            <w:tcW w:w="617" w:type="dxa"/>
          </w:tcPr>
          <w:p w14:paraId="7F7B4588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372767E5" w14:textId="77777777" w:rsidR="00E40514" w:rsidRPr="00E40514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Проведение настольной игры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>«Лото»</w:t>
            </w:r>
          </w:p>
        </w:tc>
        <w:tc>
          <w:tcPr>
            <w:tcW w:w="1701" w:type="dxa"/>
          </w:tcPr>
          <w:p w14:paraId="7DC98ED5" w14:textId="77777777" w:rsidR="00E40514" w:rsidRPr="004F0DDF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38798EFF" w14:textId="77777777" w:rsidR="00E40514" w:rsidRPr="004F0DDF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закрепить знания детей об истории развития фотоаппарата.</w:t>
            </w:r>
          </w:p>
        </w:tc>
      </w:tr>
      <w:tr w:rsidR="00E40514" w14:paraId="17B1A143" w14:textId="77777777" w:rsidTr="004F0DDF">
        <w:trPr>
          <w:trHeight w:val="329"/>
        </w:trPr>
        <w:tc>
          <w:tcPr>
            <w:tcW w:w="617" w:type="dxa"/>
          </w:tcPr>
          <w:p w14:paraId="14531609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93" w:type="dxa"/>
          </w:tcPr>
          <w:p w14:paraId="52811396" w14:textId="77777777" w:rsidR="00E40514" w:rsidRPr="00E40514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 xml:space="preserve"> «Современная фотография и технологии»</w:t>
            </w:r>
          </w:p>
        </w:tc>
        <w:tc>
          <w:tcPr>
            <w:tcW w:w="1701" w:type="dxa"/>
          </w:tcPr>
          <w:p w14:paraId="3CD943CC" w14:textId="77777777" w:rsidR="00E40514" w:rsidRPr="00E40514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760ACEEF" w14:textId="77777777" w:rsidR="00E40514" w:rsidRPr="00E40514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 xml:space="preserve"> рассмотреть, как современные технологии изменили фотографию.</w:t>
            </w:r>
          </w:p>
        </w:tc>
      </w:tr>
      <w:tr w:rsidR="00E40514" w14:paraId="57BE496D" w14:textId="77777777" w:rsidTr="004F0DDF">
        <w:trPr>
          <w:trHeight w:val="329"/>
        </w:trPr>
        <w:tc>
          <w:tcPr>
            <w:tcW w:w="617" w:type="dxa"/>
          </w:tcPr>
          <w:p w14:paraId="14843353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2EB1C288" w14:textId="77777777" w:rsidR="00E40514" w:rsidRPr="00E40514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 xml:space="preserve"> «Фотография вокруг нас»</w:t>
            </w:r>
          </w:p>
        </w:tc>
        <w:tc>
          <w:tcPr>
            <w:tcW w:w="1701" w:type="dxa"/>
          </w:tcPr>
          <w:p w14:paraId="7480AAE7" w14:textId="77777777" w:rsidR="00E40514" w:rsidRPr="00E40514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07295569" w14:textId="77777777" w:rsidR="00E40514" w:rsidRPr="00E40514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 xml:space="preserve"> Обсудить, как используется фотография в жизни.</w:t>
            </w:r>
          </w:p>
        </w:tc>
      </w:tr>
      <w:tr w:rsidR="00E40514" w14:paraId="607A452F" w14:textId="77777777" w:rsidTr="004F0DDF">
        <w:trPr>
          <w:trHeight w:val="329"/>
        </w:trPr>
        <w:tc>
          <w:tcPr>
            <w:tcW w:w="617" w:type="dxa"/>
          </w:tcPr>
          <w:p w14:paraId="3A13C1D9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23008736" w14:textId="77777777" w:rsidR="00E40514" w:rsidRPr="000B4387" w:rsidRDefault="000B4387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Игра «Фотограф»</w:t>
            </w:r>
          </w:p>
        </w:tc>
        <w:tc>
          <w:tcPr>
            <w:tcW w:w="1701" w:type="dxa"/>
          </w:tcPr>
          <w:p w14:paraId="664FF33D" w14:textId="77777777" w:rsidR="00E40514" w:rsidRPr="000B4387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24335616" w14:textId="77777777" w:rsidR="00E40514" w:rsidRPr="000B4387" w:rsidRDefault="000B4387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387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0B4387">
              <w:rPr>
                <w:rFonts w:ascii="Times New Roman" w:hAnsi="Times New Roman" w:cs="Times New Roman"/>
                <w:sz w:val="28"/>
                <w:szCs w:val="28"/>
              </w:rPr>
              <w:t xml:space="preserve"> научить детей дети изображать разные эмоции на листе бумаги при помощи карандашей и фломастеров.</w:t>
            </w:r>
          </w:p>
        </w:tc>
      </w:tr>
      <w:tr w:rsidR="00E40514" w14:paraId="545FE876" w14:textId="77777777" w:rsidTr="004F0DDF">
        <w:trPr>
          <w:trHeight w:val="329"/>
        </w:trPr>
        <w:tc>
          <w:tcPr>
            <w:tcW w:w="617" w:type="dxa"/>
          </w:tcPr>
          <w:p w14:paraId="4DBD08F2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680D02D4" w14:textId="77777777" w:rsidR="00E40514" w:rsidRDefault="004A3E46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Показ </w:t>
            </w:r>
            <w:r w:rsidRPr="004A3E4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фотоплёнок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 фотографий разных времен </w:t>
            </w:r>
          </w:p>
        </w:tc>
        <w:tc>
          <w:tcPr>
            <w:tcW w:w="1701" w:type="dxa"/>
          </w:tcPr>
          <w:p w14:paraId="563273D4" w14:textId="77777777" w:rsidR="00E40514" w:rsidRPr="00B53400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68926CAC" w14:textId="77777777" w:rsidR="00E40514" w:rsidRDefault="004A3E46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 w:rsidR="00C972C2" w:rsidRPr="00C972C2">
              <w:rPr>
                <w:rFonts w:ascii="Times New Roman" w:hAnsi="Times New Roman" w:cs="Times New Roman"/>
                <w:sz w:val="28"/>
                <w:szCs w:val="28"/>
              </w:rPr>
              <w:t>познакомить детей с фотоплёнками и фотографиями разных времен.</w:t>
            </w:r>
          </w:p>
        </w:tc>
      </w:tr>
      <w:tr w:rsidR="00E40514" w14:paraId="724EA2BA" w14:textId="77777777" w:rsidTr="004F0DDF">
        <w:trPr>
          <w:trHeight w:val="329"/>
        </w:trPr>
        <w:tc>
          <w:tcPr>
            <w:tcW w:w="617" w:type="dxa"/>
          </w:tcPr>
          <w:p w14:paraId="7E65D8DF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243DD355" w14:textId="77777777" w:rsidR="00E40514" w:rsidRDefault="00C972C2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72C2">
              <w:rPr>
                <w:rFonts w:ascii="Times New Roman" w:hAnsi="Times New Roman" w:cs="Times New Roman"/>
                <w:b/>
                <w:sz w:val="28"/>
                <w:szCs w:val="28"/>
              </w:rPr>
              <w:t>Виртуальная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экскурсия по музеям фотографии</w:t>
            </w:r>
          </w:p>
        </w:tc>
        <w:tc>
          <w:tcPr>
            <w:tcW w:w="1701" w:type="dxa"/>
          </w:tcPr>
          <w:p w14:paraId="72E12224" w14:textId="77777777" w:rsidR="00E40514" w:rsidRPr="00B53400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41E7BD1C" w14:textId="77777777" w:rsidR="00E40514" w:rsidRDefault="00C972C2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72C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 w:rsidRPr="00C972C2">
              <w:rPr>
                <w:rFonts w:ascii="Times New Roman" w:hAnsi="Times New Roman" w:cs="Times New Roman"/>
                <w:sz w:val="28"/>
                <w:szCs w:val="28"/>
              </w:rPr>
              <w:t>привлечь детей посещать достопримечательности, </w:t>
            </w:r>
            <w:r w:rsidRPr="00C972C2">
              <w:rPr>
                <w:rFonts w:ascii="Times New Roman" w:hAnsi="Times New Roman" w:cs="Times New Roman"/>
                <w:bCs/>
                <w:sz w:val="28"/>
                <w:szCs w:val="28"/>
              </w:rPr>
              <w:t>музеи</w:t>
            </w:r>
            <w:r w:rsidRPr="00C972C2">
              <w:rPr>
                <w:rFonts w:ascii="Times New Roman" w:hAnsi="Times New Roman" w:cs="Times New Roman"/>
                <w:sz w:val="28"/>
                <w:szCs w:val="28"/>
              </w:rPr>
              <w:t> и выставки</w:t>
            </w:r>
          </w:p>
        </w:tc>
      </w:tr>
      <w:tr w:rsidR="00E40514" w14:paraId="4D529804" w14:textId="77777777" w:rsidTr="004F0DDF">
        <w:trPr>
          <w:trHeight w:val="345"/>
        </w:trPr>
        <w:tc>
          <w:tcPr>
            <w:tcW w:w="617" w:type="dxa"/>
          </w:tcPr>
          <w:p w14:paraId="4DC5A551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93" w:type="dxa"/>
          </w:tcPr>
          <w:p w14:paraId="3263F60F" w14:textId="77777777" w:rsidR="00E40514" w:rsidRPr="00E45FBE" w:rsidRDefault="00E45FBE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5FBE">
              <w:rPr>
                <w:rFonts w:ascii="Times New Roman" w:hAnsi="Times New Roman" w:cs="Times New Roman"/>
                <w:b/>
                <w:sz w:val="28"/>
                <w:szCs w:val="28"/>
              </w:rPr>
              <w:t>Беседа:</w:t>
            </w:r>
            <w:r w:rsidRPr="00E45FBE">
              <w:rPr>
                <w:rFonts w:ascii="Times New Roman" w:hAnsi="Times New Roman" w:cs="Times New Roman"/>
                <w:sz w:val="28"/>
                <w:szCs w:val="28"/>
              </w:rPr>
              <w:t xml:space="preserve"> «Будущее фотографии»</w:t>
            </w:r>
          </w:p>
        </w:tc>
        <w:tc>
          <w:tcPr>
            <w:tcW w:w="1701" w:type="dxa"/>
          </w:tcPr>
          <w:p w14:paraId="3FE36AED" w14:textId="77777777" w:rsidR="00E40514" w:rsidRPr="00E45FBE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1-2 неделя</w:t>
            </w:r>
          </w:p>
        </w:tc>
        <w:tc>
          <w:tcPr>
            <w:tcW w:w="4360" w:type="dxa"/>
          </w:tcPr>
          <w:p w14:paraId="1289D8E6" w14:textId="77777777" w:rsidR="00E40514" w:rsidRPr="00E45FBE" w:rsidRDefault="00E45FBE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5FBE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E45FBE">
              <w:rPr>
                <w:rFonts w:ascii="Times New Roman" w:hAnsi="Times New Roman" w:cs="Times New Roman"/>
                <w:sz w:val="28"/>
                <w:szCs w:val="28"/>
              </w:rPr>
              <w:t xml:space="preserve"> обсудить, как фотография меняется с технологиями.</w:t>
            </w:r>
          </w:p>
        </w:tc>
      </w:tr>
      <w:tr w:rsidR="00E40514" w14:paraId="43DB2BF2" w14:textId="77777777" w:rsidTr="004F0DDF">
        <w:trPr>
          <w:trHeight w:val="345"/>
        </w:trPr>
        <w:tc>
          <w:tcPr>
            <w:tcW w:w="617" w:type="dxa"/>
          </w:tcPr>
          <w:p w14:paraId="749EAE96" w14:textId="77777777" w:rsidR="00E40514" w:rsidRPr="003871D0" w:rsidRDefault="00E40514" w:rsidP="003871D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93" w:type="dxa"/>
          </w:tcPr>
          <w:p w14:paraId="069CA83B" w14:textId="77777777" w:rsidR="00E40514" w:rsidRPr="00C972C2" w:rsidRDefault="00E40514" w:rsidP="003871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72C2">
              <w:rPr>
                <w:rFonts w:ascii="Times New Roman" w:hAnsi="Times New Roman" w:cs="Times New Roman"/>
                <w:b/>
                <w:sz w:val="28"/>
                <w:szCs w:val="28"/>
              </w:rPr>
              <w:t> Фотовыставка</w:t>
            </w:r>
          </w:p>
        </w:tc>
        <w:tc>
          <w:tcPr>
            <w:tcW w:w="1701" w:type="dxa"/>
          </w:tcPr>
          <w:p w14:paraId="42EE9D1A" w14:textId="77777777" w:rsidR="00E40514" w:rsidRPr="00E40514" w:rsidRDefault="003871D0" w:rsidP="00387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1D0">
              <w:rPr>
                <w:rFonts w:ascii="Times New Roman" w:hAnsi="Times New Roman" w:cs="Times New Roman"/>
                <w:sz w:val="28"/>
                <w:szCs w:val="28"/>
              </w:rPr>
              <w:t>3-4 неделя</w:t>
            </w:r>
          </w:p>
        </w:tc>
        <w:tc>
          <w:tcPr>
            <w:tcW w:w="4360" w:type="dxa"/>
          </w:tcPr>
          <w:p w14:paraId="570DB4BA" w14:textId="77777777" w:rsidR="00E40514" w:rsidRPr="00E40514" w:rsidRDefault="00E40514" w:rsidP="003871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FF123C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="00FF12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0514">
              <w:rPr>
                <w:rFonts w:ascii="Times New Roman" w:hAnsi="Times New Roman" w:cs="Times New Roman"/>
                <w:sz w:val="28"/>
                <w:szCs w:val="28"/>
              </w:rPr>
              <w:t xml:space="preserve">подвести итоги </w:t>
            </w:r>
            <w:r w:rsidR="000B4387">
              <w:rPr>
                <w:rFonts w:ascii="Times New Roman" w:hAnsi="Times New Roman" w:cs="Times New Roman"/>
                <w:sz w:val="28"/>
                <w:szCs w:val="28"/>
              </w:rPr>
              <w:t>и представить результаты работы (в</w:t>
            </w:r>
            <w:r w:rsidR="000B4387" w:rsidRPr="000B4387">
              <w:rPr>
                <w:rFonts w:ascii="Times New Roman" w:hAnsi="Times New Roman" w:cs="Times New Roman"/>
                <w:sz w:val="28"/>
                <w:szCs w:val="28"/>
              </w:rPr>
              <w:t>ыставка работ детей, обсуж</w:t>
            </w:r>
            <w:r w:rsidR="000B4387">
              <w:rPr>
                <w:rFonts w:ascii="Times New Roman" w:hAnsi="Times New Roman" w:cs="Times New Roman"/>
                <w:sz w:val="28"/>
                <w:szCs w:val="28"/>
              </w:rPr>
              <w:t>дение их впечатлений и ощущений).</w:t>
            </w:r>
          </w:p>
        </w:tc>
      </w:tr>
    </w:tbl>
    <w:p w14:paraId="4A31BDBA" w14:textId="77777777" w:rsidR="00CC6C30" w:rsidRPr="00CC6C30" w:rsidRDefault="00CC6C30" w:rsidP="00CC6C3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CC6C30" w:rsidRPr="00CC6C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963EF3"/>
    <w:multiLevelType w:val="hybridMultilevel"/>
    <w:tmpl w:val="4CE452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C30"/>
    <w:rsid w:val="000B4387"/>
    <w:rsid w:val="002D01A5"/>
    <w:rsid w:val="002D5CD9"/>
    <w:rsid w:val="003871D0"/>
    <w:rsid w:val="003E3123"/>
    <w:rsid w:val="00426F01"/>
    <w:rsid w:val="004A3E46"/>
    <w:rsid w:val="004F0DDF"/>
    <w:rsid w:val="00616AC7"/>
    <w:rsid w:val="0075483B"/>
    <w:rsid w:val="007B53C2"/>
    <w:rsid w:val="009317E5"/>
    <w:rsid w:val="009D0083"/>
    <w:rsid w:val="00B473A3"/>
    <w:rsid w:val="00B53400"/>
    <w:rsid w:val="00C972C2"/>
    <w:rsid w:val="00CC6C30"/>
    <w:rsid w:val="00DF0695"/>
    <w:rsid w:val="00E40514"/>
    <w:rsid w:val="00E45FBE"/>
    <w:rsid w:val="00FF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CE9D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6C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871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6C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871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46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2013</dc:creator>
  <cp:lastModifiedBy>Пользователь Windows</cp:lastModifiedBy>
  <cp:revision>2</cp:revision>
  <dcterms:created xsi:type="dcterms:W3CDTF">2025-03-25T06:37:00Z</dcterms:created>
  <dcterms:modified xsi:type="dcterms:W3CDTF">2025-03-25T06:37:00Z</dcterms:modified>
</cp:coreProperties>
</file>